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66E37" w14:textId="77777777" w:rsidR="00754E00" w:rsidRDefault="00754E00" w:rsidP="00F37067"/>
    <w:p w14:paraId="3C1F2FC3" w14:textId="77777777" w:rsidR="00754E00" w:rsidRPr="0088449A" w:rsidRDefault="00754E00" w:rsidP="00754E00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8449A">
        <w:rPr>
          <w:rFonts w:ascii="Arial" w:hAnsi="Arial" w:cs="Arial"/>
          <w:b/>
          <w:i/>
          <w:sz w:val="22"/>
          <w:szCs w:val="22"/>
        </w:rPr>
        <w:t xml:space="preserve">Sr(a) aspirante, por favor lea atentamente el siguiente documento que tiene como objetivo explicarle sus derechos y compromisos con respecto a la entrevista del proceso de admisión; así como el uso de sus datos. Si tiene cualquier duda e inquietud consúltelas con el/la psicólogo(a) y/o docente responsable. </w:t>
      </w:r>
    </w:p>
    <w:p w14:paraId="13782861" w14:textId="77777777" w:rsidR="00754E00" w:rsidRPr="0088449A" w:rsidRDefault="00754E00" w:rsidP="00754E00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3B1D13B" w14:textId="77777777" w:rsidR="00754E00" w:rsidRPr="0088449A" w:rsidRDefault="00754E00" w:rsidP="00754E00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>Yo, _______________________________________identificada(o) con el documento de identidad número______________________ expedido en________________ por voluntad propia doy mi consentimiento para la participación en la entrevista que se lleva a cabo en el proceso de admisión para ingreso a la Universidad Autónoma del Caribe conforme lo establece el reglamento estudiantil.</w:t>
      </w:r>
    </w:p>
    <w:p w14:paraId="57B47C8E" w14:textId="77777777" w:rsidR="006F1CEA" w:rsidRPr="0088449A" w:rsidRDefault="006F1CEA" w:rsidP="00754E00">
      <w:pPr>
        <w:jc w:val="both"/>
        <w:rPr>
          <w:rFonts w:ascii="Arial" w:hAnsi="Arial" w:cs="Arial"/>
          <w:sz w:val="22"/>
          <w:szCs w:val="22"/>
        </w:rPr>
      </w:pPr>
    </w:p>
    <w:p w14:paraId="421B2F4C" w14:textId="77777777" w:rsidR="00754E00" w:rsidRPr="0088449A" w:rsidRDefault="00754E00" w:rsidP="00F37067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Manifiesto que recibí una explicación clara y completa del objeto del proceso de entrevista de manera presencial, </w:t>
      </w:r>
      <w:r w:rsidR="00A06BAF" w:rsidRPr="0088449A">
        <w:rPr>
          <w:rFonts w:ascii="Arial" w:hAnsi="Arial" w:cs="Arial"/>
          <w:sz w:val="22"/>
          <w:szCs w:val="22"/>
        </w:rPr>
        <w:t>grupal, individual</w:t>
      </w:r>
      <w:r w:rsidRPr="0088449A">
        <w:rPr>
          <w:rFonts w:ascii="Arial" w:hAnsi="Arial" w:cs="Arial"/>
          <w:sz w:val="22"/>
          <w:szCs w:val="22"/>
        </w:rPr>
        <w:t xml:space="preserve"> o de forma virtual a través de </w:t>
      </w:r>
      <w:r w:rsidR="00F37067" w:rsidRPr="000D2770">
        <w:rPr>
          <w:rFonts w:ascii="Arial" w:hAnsi="Arial" w:cs="Arial"/>
          <w:sz w:val="22"/>
          <w:szCs w:val="22"/>
        </w:rPr>
        <w:t>cualquier plataforma establecida por la institución</w:t>
      </w:r>
      <w:r w:rsidRPr="00C123AA">
        <w:rPr>
          <w:rFonts w:ascii="Arial" w:hAnsi="Arial" w:cs="Arial"/>
          <w:sz w:val="22"/>
          <w:szCs w:val="22"/>
        </w:rPr>
        <w:t>.</w:t>
      </w:r>
      <w:r w:rsidRPr="0088449A">
        <w:rPr>
          <w:rFonts w:ascii="Arial" w:hAnsi="Arial" w:cs="Arial"/>
          <w:sz w:val="22"/>
          <w:szCs w:val="22"/>
        </w:rPr>
        <w:t xml:space="preserve"> También recibí información sobre la forma en que se utilizarán los resultados</w:t>
      </w:r>
      <w:r w:rsidR="00F37067">
        <w:rPr>
          <w:rFonts w:ascii="Arial" w:hAnsi="Arial" w:cs="Arial"/>
          <w:sz w:val="22"/>
          <w:szCs w:val="22"/>
        </w:rPr>
        <w:t xml:space="preserve">. </w:t>
      </w:r>
      <w:r w:rsidR="00F37067" w:rsidRPr="000D2770">
        <w:rPr>
          <w:rFonts w:ascii="Arial" w:hAnsi="Arial" w:cs="Arial"/>
          <w:sz w:val="22"/>
          <w:szCs w:val="22"/>
        </w:rPr>
        <w:t>Los cuales, darán como objeto final el establecimiento de mi estado como aspirante en calidad de admitido, no admitido, remitido a entrevista de profundización y/o remitido a comité de admisión y/o secretaria general.</w:t>
      </w:r>
      <w:r w:rsidRPr="0088449A">
        <w:rPr>
          <w:rFonts w:ascii="Arial" w:hAnsi="Arial" w:cs="Arial"/>
          <w:sz w:val="22"/>
          <w:szCs w:val="22"/>
        </w:rPr>
        <w:t xml:space="preserve"> </w:t>
      </w:r>
    </w:p>
    <w:p w14:paraId="27F25D0A" w14:textId="77777777" w:rsidR="006F1CEA" w:rsidRPr="0088449A" w:rsidRDefault="006F1CEA" w:rsidP="00754E00">
      <w:pPr>
        <w:jc w:val="both"/>
        <w:rPr>
          <w:rFonts w:ascii="Arial" w:hAnsi="Arial" w:cs="Arial"/>
          <w:sz w:val="22"/>
          <w:szCs w:val="22"/>
        </w:rPr>
      </w:pPr>
    </w:p>
    <w:p w14:paraId="17E807BA" w14:textId="77777777" w:rsidR="00754E00" w:rsidRPr="0088449A" w:rsidRDefault="00754E00" w:rsidP="00754E00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>Así mismo, me han informado que tendré derecho a solicitar retroalimentación del proceso a los psicólogos</w:t>
      </w:r>
      <w:r w:rsidRPr="00AA7BA3">
        <w:rPr>
          <w:rFonts w:ascii="Arial" w:hAnsi="Arial" w:cs="Arial"/>
          <w:color w:val="FF0000"/>
          <w:sz w:val="22"/>
          <w:szCs w:val="22"/>
        </w:rPr>
        <w:t>.</w:t>
      </w:r>
      <w:r w:rsidRPr="0088449A">
        <w:rPr>
          <w:rFonts w:ascii="Arial" w:hAnsi="Arial" w:cs="Arial"/>
          <w:sz w:val="22"/>
          <w:szCs w:val="22"/>
        </w:rPr>
        <w:t xml:space="preserve"> Dichos resultados son de conocimiento por parte de la institución para el ingreso, acompañamiento académico y/o personal en caso </w:t>
      </w:r>
      <w:r w:rsidR="008C562A">
        <w:rPr>
          <w:rFonts w:ascii="Arial" w:hAnsi="Arial" w:cs="Arial"/>
          <w:sz w:val="22"/>
          <w:szCs w:val="22"/>
        </w:rPr>
        <w:t xml:space="preserve">de </w:t>
      </w:r>
      <w:r w:rsidRPr="0088449A">
        <w:rPr>
          <w:rFonts w:ascii="Arial" w:hAnsi="Arial" w:cs="Arial"/>
          <w:sz w:val="22"/>
          <w:szCs w:val="22"/>
        </w:rPr>
        <w:t xml:space="preserve">que sea requerido por los servicios de asesoría o </w:t>
      </w:r>
      <w:r w:rsidR="00A06BAF" w:rsidRPr="0088449A">
        <w:rPr>
          <w:rFonts w:ascii="Arial" w:hAnsi="Arial" w:cs="Arial"/>
          <w:sz w:val="22"/>
          <w:szCs w:val="22"/>
        </w:rPr>
        <w:t>consultoría psicológica</w:t>
      </w:r>
      <w:r w:rsidRPr="0088449A">
        <w:rPr>
          <w:rFonts w:ascii="Arial" w:hAnsi="Arial" w:cs="Arial"/>
          <w:sz w:val="22"/>
          <w:szCs w:val="22"/>
        </w:rPr>
        <w:t xml:space="preserve"> y/o para el acompañamiento</w:t>
      </w:r>
      <w:r w:rsidR="00C123AA">
        <w:rPr>
          <w:rFonts w:ascii="Arial" w:hAnsi="Arial" w:cs="Arial"/>
          <w:strike/>
          <w:color w:val="FF0000"/>
          <w:sz w:val="22"/>
          <w:szCs w:val="22"/>
        </w:rPr>
        <w:t xml:space="preserve"> </w:t>
      </w:r>
      <w:r w:rsidRPr="0088449A">
        <w:rPr>
          <w:rFonts w:ascii="Arial" w:hAnsi="Arial" w:cs="Arial"/>
          <w:sz w:val="22"/>
          <w:szCs w:val="22"/>
        </w:rPr>
        <w:t>que requiera la institución.</w:t>
      </w:r>
    </w:p>
    <w:p w14:paraId="3B7D1BCC" w14:textId="77777777" w:rsidR="00182D3B" w:rsidRPr="0088449A" w:rsidRDefault="001E7EC3" w:rsidP="00754E00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noProof/>
          <w:sz w:val="22"/>
          <w:szCs w:val="22"/>
          <w:lang w:val="es-CO" w:eastAsia="es-CO"/>
        </w:rPr>
        <w:pict w14:anchorId="343771C8">
          <v:rect id="Rectángulo 7" o:spid="_x0000_s2055" style="position:absolute;left:0;text-align:left;margin-left:260.95pt;margin-top:10.05pt;width:24.6pt;height:16.75pt;z-index: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" strokeweight="1pt"/>
        </w:pict>
      </w:r>
      <w:r w:rsidRPr="0088449A">
        <w:rPr>
          <w:rFonts w:ascii="Arial" w:hAnsi="Arial" w:cs="Arial"/>
          <w:noProof/>
          <w:sz w:val="22"/>
          <w:szCs w:val="22"/>
          <w:lang w:val="es-CO" w:eastAsia="es-CO"/>
        </w:rPr>
        <w:pict w14:anchorId="4E14E1E4">
          <v:rect id="_x0000_s2056" style="position:absolute;left:0;text-align:left;margin-left:125.2pt;margin-top:10.05pt;width:24.6pt;height:16.75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" strokeweight="1pt"/>
        </w:pict>
      </w:r>
    </w:p>
    <w:p w14:paraId="49A047E9" w14:textId="77777777" w:rsidR="00182D3B" w:rsidRPr="0088449A" w:rsidRDefault="00182D3B" w:rsidP="00182D3B">
      <w:pPr>
        <w:tabs>
          <w:tab w:val="left" w:pos="3045"/>
        </w:tabs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Es usted: Mayor de edad                    Menor de edad </w:t>
      </w:r>
    </w:p>
    <w:p w14:paraId="24F39794" w14:textId="77777777" w:rsidR="00952B1A" w:rsidRPr="0088449A" w:rsidRDefault="00952B1A" w:rsidP="00754E00">
      <w:pPr>
        <w:jc w:val="both"/>
        <w:rPr>
          <w:rFonts w:ascii="Arial" w:hAnsi="Arial" w:cs="Arial"/>
          <w:sz w:val="22"/>
          <w:szCs w:val="22"/>
        </w:rPr>
      </w:pPr>
    </w:p>
    <w:p w14:paraId="300ACBC1" w14:textId="77777777" w:rsidR="006F1CEA" w:rsidRPr="0088449A" w:rsidRDefault="00952B1A" w:rsidP="00754E00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Si usted es menor de edad por favor su Padre de </w:t>
      </w:r>
      <w:r w:rsidR="00182D3B" w:rsidRPr="0088449A">
        <w:rPr>
          <w:rFonts w:ascii="Arial" w:hAnsi="Arial" w:cs="Arial"/>
          <w:sz w:val="22"/>
          <w:szCs w:val="22"/>
        </w:rPr>
        <w:t>Familia, A</w:t>
      </w:r>
      <w:r w:rsidRPr="0088449A">
        <w:rPr>
          <w:rFonts w:ascii="Arial" w:hAnsi="Arial" w:cs="Arial"/>
          <w:sz w:val="22"/>
          <w:szCs w:val="22"/>
        </w:rPr>
        <w:t>cudiente, y/o Representante Legal</w:t>
      </w:r>
      <w:r w:rsidR="001D683D" w:rsidRPr="0088449A">
        <w:rPr>
          <w:rFonts w:ascii="Arial" w:hAnsi="Arial" w:cs="Arial"/>
          <w:sz w:val="22"/>
          <w:szCs w:val="22"/>
        </w:rPr>
        <w:t xml:space="preserve"> debe</w:t>
      </w:r>
      <w:r w:rsidRPr="0088449A">
        <w:rPr>
          <w:rFonts w:ascii="Arial" w:hAnsi="Arial" w:cs="Arial"/>
          <w:sz w:val="22"/>
          <w:szCs w:val="22"/>
        </w:rPr>
        <w:t xml:space="preserve"> </w:t>
      </w:r>
      <w:r w:rsidR="00182D3B" w:rsidRPr="0088449A">
        <w:rPr>
          <w:rFonts w:ascii="Arial" w:hAnsi="Arial" w:cs="Arial"/>
          <w:sz w:val="22"/>
          <w:szCs w:val="22"/>
        </w:rPr>
        <w:t>leer atentamente:</w:t>
      </w:r>
    </w:p>
    <w:p w14:paraId="29376D6D" w14:textId="77777777" w:rsidR="00182D3B" w:rsidRPr="0088449A" w:rsidRDefault="00182D3B" w:rsidP="00754E00">
      <w:pPr>
        <w:jc w:val="both"/>
        <w:rPr>
          <w:rFonts w:ascii="Arial" w:hAnsi="Arial" w:cs="Arial"/>
          <w:sz w:val="22"/>
          <w:szCs w:val="22"/>
        </w:rPr>
      </w:pPr>
    </w:p>
    <w:p w14:paraId="4E6DBEEC" w14:textId="77777777" w:rsidR="00182D3B" w:rsidRPr="0088449A" w:rsidRDefault="00182D3B" w:rsidP="00182D3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8449A">
        <w:rPr>
          <w:rFonts w:ascii="Arial" w:hAnsi="Arial" w:cs="Arial"/>
          <w:b/>
          <w:i/>
          <w:sz w:val="22"/>
          <w:szCs w:val="22"/>
        </w:rPr>
        <w:t>CONSENTIMIENTO INFORMADO PADRE DE FAMILIA, ACUDIENTE, Y/O REPRESENTANTE LEGAL.</w:t>
      </w:r>
    </w:p>
    <w:p w14:paraId="634232C8" w14:textId="77777777" w:rsidR="00182D3B" w:rsidRPr="0088449A" w:rsidRDefault="00182D3B" w:rsidP="00182D3B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7DA314B2" w14:textId="77777777" w:rsidR="00182D3B" w:rsidRPr="0088449A" w:rsidRDefault="00182D3B" w:rsidP="00182D3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8449A">
        <w:rPr>
          <w:rFonts w:ascii="Arial" w:hAnsi="Arial" w:cs="Arial"/>
          <w:b/>
          <w:i/>
          <w:sz w:val="22"/>
          <w:szCs w:val="22"/>
        </w:rPr>
        <w:t>Sr(a</w:t>
      </w:r>
      <w:bookmarkStart w:id="0" w:name="_Hlk13212163"/>
      <w:r w:rsidRPr="0088449A">
        <w:rPr>
          <w:rFonts w:ascii="Arial" w:hAnsi="Arial" w:cs="Arial"/>
          <w:b/>
          <w:i/>
          <w:sz w:val="22"/>
          <w:szCs w:val="22"/>
        </w:rPr>
        <w:t>) padre</w:t>
      </w:r>
      <w:r w:rsidR="00F37067" w:rsidRPr="000D2770">
        <w:rPr>
          <w:rFonts w:ascii="Arial" w:hAnsi="Arial" w:cs="Arial"/>
          <w:b/>
          <w:i/>
          <w:sz w:val="22"/>
          <w:szCs w:val="22"/>
        </w:rPr>
        <w:t>/madre</w:t>
      </w:r>
      <w:r w:rsidRPr="0088449A">
        <w:rPr>
          <w:rFonts w:ascii="Arial" w:hAnsi="Arial" w:cs="Arial"/>
          <w:b/>
          <w:i/>
          <w:sz w:val="22"/>
          <w:szCs w:val="22"/>
        </w:rPr>
        <w:t xml:space="preserve"> de familia</w:t>
      </w:r>
      <w:bookmarkStart w:id="1" w:name="_Hlk13128550"/>
      <w:r w:rsidRPr="0088449A">
        <w:rPr>
          <w:rFonts w:ascii="Arial" w:hAnsi="Arial" w:cs="Arial"/>
          <w:b/>
          <w:i/>
          <w:sz w:val="22"/>
          <w:szCs w:val="22"/>
        </w:rPr>
        <w:t>, acudiente, y/o representante legal</w:t>
      </w:r>
      <w:bookmarkEnd w:id="0"/>
      <w:bookmarkEnd w:id="1"/>
      <w:r w:rsidRPr="0088449A">
        <w:rPr>
          <w:rFonts w:ascii="Arial" w:hAnsi="Arial" w:cs="Arial"/>
          <w:b/>
          <w:i/>
          <w:sz w:val="22"/>
          <w:szCs w:val="22"/>
        </w:rPr>
        <w:t>, por favor lea atentamente lo enunciado y firme indicando su aceptación al proceso y de las políticas de confidencialidad en el tratamiento del/a menor. Si tiene cualquier duda e inquietud consúltelas con el/la psicólogo</w:t>
      </w:r>
      <w:r w:rsidR="00AA7BA3">
        <w:rPr>
          <w:rFonts w:ascii="Arial" w:hAnsi="Arial" w:cs="Arial"/>
          <w:b/>
          <w:i/>
          <w:sz w:val="22"/>
          <w:szCs w:val="22"/>
        </w:rPr>
        <w:t xml:space="preserve"> </w:t>
      </w:r>
      <w:r w:rsidRPr="0088449A">
        <w:rPr>
          <w:rFonts w:ascii="Arial" w:hAnsi="Arial" w:cs="Arial"/>
          <w:b/>
          <w:i/>
          <w:sz w:val="22"/>
          <w:szCs w:val="22"/>
        </w:rPr>
        <w:t>(a)</w:t>
      </w:r>
      <w:r w:rsidR="00AA7BA3">
        <w:rPr>
          <w:rFonts w:ascii="Arial" w:hAnsi="Arial" w:cs="Arial"/>
          <w:b/>
          <w:i/>
          <w:sz w:val="22"/>
          <w:szCs w:val="22"/>
        </w:rPr>
        <w:t>.</w:t>
      </w:r>
      <w:r w:rsidRPr="0088449A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745DDC09" w14:textId="77777777" w:rsidR="00182D3B" w:rsidRPr="0088449A" w:rsidRDefault="00182D3B" w:rsidP="00182D3B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FCF2A59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Acuerdo abstenerme de requerir información detallada acerca lo conversado en entrevista con el/la menor. </w:t>
      </w:r>
    </w:p>
    <w:p w14:paraId="59987385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</w:p>
    <w:p w14:paraId="48949154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Entiendo que seré provisto/a de información y podré ser requerido/a participar de la entrevista, si es necesario. </w:t>
      </w:r>
    </w:p>
    <w:p w14:paraId="06981F75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</w:p>
    <w:p w14:paraId="14FB7A1D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Aunque estoy consciente que tengo el derecho legal a requerir alguna información escrita del/a menor, acuerdo </w:t>
      </w:r>
      <w:r w:rsidRPr="0088449A">
        <w:rPr>
          <w:rFonts w:ascii="Arial" w:hAnsi="Arial" w:cs="Arial"/>
          <w:b/>
          <w:sz w:val="22"/>
          <w:szCs w:val="22"/>
        </w:rPr>
        <w:t>NO</w:t>
      </w:r>
      <w:r w:rsidRPr="0088449A">
        <w:rPr>
          <w:rFonts w:ascii="Arial" w:hAnsi="Arial" w:cs="Arial"/>
          <w:sz w:val="22"/>
          <w:szCs w:val="22"/>
        </w:rPr>
        <w:t xml:space="preserve"> requerir esta información con el fin de respetar la confidencialidad del tratamiento del/a menor. </w:t>
      </w:r>
    </w:p>
    <w:p w14:paraId="0E885D44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</w:p>
    <w:p w14:paraId="206EAC0F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Entiendo que seré informado acerca de situaciones que puedan poner en peligro al/a menor. </w:t>
      </w:r>
    </w:p>
    <w:p w14:paraId="50CB7152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</w:p>
    <w:p w14:paraId="27C747A2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lastRenderedPageBreak/>
        <w:t xml:space="preserve">Entiendo que la decisión de romper la confidencialidad es a discreción del juicio profesional del psicólogo y/o docente y puede en ocasiones ser hecha en consulta confidencial con algún asesor. </w:t>
      </w:r>
    </w:p>
    <w:p w14:paraId="2313DA76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</w:p>
    <w:p w14:paraId="4BB094B8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Autorizo a la Universidad Autónoma del Caribe y a su grupo de psicólogos y docentes para que realice la evaluación que corresponda. </w:t>
      </w:r>
    </w:p>
    <w:p w14:paraId="504624FE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</w:p>
    <w:p w14:paraId="2E060F6C" w14:textId="77777777" w:rsidR="00182D3B" w:rsidRPr="0088449A" w:rsidRDefault="00182D3B" w:rsidP="00182D3B">
      <w:pPr>
        <w:jc w:val="both"/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>Hemos recibido, leído, entendido y aceptado los siguientes documentos: Políticas de Privacidad | Límites de la Confidencialidad | Documento Informativo, por lo que firmo y acepto su contenido.</w:t>
      </w:r>
    </w:p>
    <w:p w14:paraId="398A7255" w14:textId="77777777" w:rsidR="00182D3B" w:rsidRPr="00CE5194" w:rsidRDefault="00182D3B" w:rsidP="00CE5194">
      <w:pPr>
        <w:rPr>
          <w:rFonts w:ascii="Arial" w:hAnsi="Arial" w:cs="Arial"/>
          <w:sz w:val="22"/>
          <w:szCs w:val="22"/>
        </w:rPr>
      </w:pPr>
      <w:r w:rsidRPr="0088449A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77"/>
        <w:gridCol w:w="877"/>
        <w:gridCol w:w="877"/>
        <w:gridCol w:w="877"/>
      </w:tblGrid>
      <w:tr w:rsidR="00CE5194" w:rsidRPr="002C2E98" w14:paraId="452067F6" w14:textId="77777777" w:rsidTr="002C2E98">
        <w:trPr>
          <w:trHeight w:val="156"/>
          <w:jc w:val="center"/>
        </w:trPr>
        <w:tc>
          <w:tcPr>
            <w:tcW w:w="876" w:type="dxa"/>
            <w:shd w:val="clear" w:color="auto" w:fill="D9D9D9"/>
            <w:vAlign w:val="center"/>
          </w:tcPr>
          <w:p w14:paraId="0F510764" w14:textId="77777777" w:rsidR="00CE5194" w:rsidRPr="00CE5194" w:rsidRDefault="00CE5194" w:rsidP="002C2E98">
            <w:pPr>
              <w:shd w:val="clear" w:color="auto" w:fill="D9D9D9"/>
              <w:spacing w:line="259" w:lineRule="auto"/>
              <w:ind w:right="-33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</w:pPr>
            <w:r w:rsidRPr="00CE5194"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  <w:t>SI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32953902" w14:textId="77777777" w:rsidR="00CE5194" w:rsidRPr="00CE5194" w:rsidRDefault="00CE5194" w:rsidP="002C2E98">
            <w:pPr>
              <w:spacing w:line="259" w:lineRule="auto"/>
              <w:ind w:right="-33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</w:pPr>
          </w:p>
          <w:p w14:paraId="21B8C59D" w14:textId="77777777" w:rsidR="00CE5194" w:rsidRPr="00CE5194" w:rsidRDefault="00CE5194" w:rsidP="002C2E98">
            <w:pPr>
              <w:spacing w:line="259" w:lineRule="auto"/>
              <w:ind w:right="-33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1E13D" w14:textId="77777777" w:rsidR="00CE5194" w:rsidRPr="00CE5194" w:rsidRDefault="00CE5194" w:rsidP="002C2E98">
            <w:pPr>
              <w:spacing w:line="259" w:lineRule="auto"/>
              <w:ind w:right="-33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9AACCC2" w14:textId="77777777" w:rsidR="00CE5194" w:rsidRPr="00CE5194" w:rsidRDefault="00CE5194" w:rsidP="002C2E98">
            <w:pPr>
              <w:tabs>
                <w:tab w:val="left" w:pos="740"/>
              </w:tabs>
              <w:spacing w:line="259" w:lineRule="auto"/>
              <w:ind w:left="-110" w:right="-79" w:firstLine="110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</w:pPr>
            <w:r w:rsidRPr="00CE5194"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  <w:t>NO</w:t>
            </w:r>
          </w:p>
        </w:tc>
        <w:tc>
          <w:tcPr>
            <w:tcW w:w="877" w:type="dxa"/>
            <w:vAlign w:val="center"/>
          </w:tcPr>
          <w:p w14:paraId="687E0205" w14:textId="77777777" w:rsidR="00CE5194" w:rsidRPr="00CE5194" w:rsidRDefault="00CE5194" w:rsidP="002C2E98">
            <w:pPr>
              <w:spacing w:line="259" w:lineRule="auto"/>
              <w:ind w:right="-33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es-CO" w:eastAsia="en-US"/>
              </w:rPr>
            </w:pPr>
          </w:p>
        </w:tc>
      </w:tr>
    </w:tbl>
    <w:p w14:paraId="074122A9" w14:textId="77777777" w:rsidR="00182D3B" w:rsidRPr="0088449A" w:rsidRDefault="00182D3B" w:rsidP="00182D3B">
      <w:pPr>
        <w:pStyle w:val="Sinespaciado"/>
        <w:jc w:val="center"/>
        <w:rPr>
          <w:rFonts w:ascii="Arial" w:hAnsi="Arial" w:cs="Arial"/>
        </w:rPr>
      </w:pPr>
    </w:p>
    <w:p w14:paraId="68DB5C26" w14:textId="77777777" w:rsidR="001D683D" w:rsidRPr="0088449A" w:rsidRDefault="001D683D" w:rsidP="00182D3B">
      <w:pPr>
        <w:pStyle w:val="Sinespaciado"/>
        <w:rPr>
          <w:rFonts w:ascii="Arial" w:hAnsi="Arial" w:cs="Arial"/>
        </w:rPr>
      </w:pPr>
    </w:p>
    <w:tbl>
      <w:tblPr>
        <w:tblW w:w="6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402"/>
        <w:tblGridChange w:id="2">
          <w:tblGrid>
            <w:gridCol w:w="3534"/>
            <w:gridCol w:w="3402"/>
          </w:tblGrid>
        </w:tblGridChange>
      </w:tblGrid>
      <w:tr w:rsidR="00CE5194" w:rsidRPr="002C2E98" w14:paraId="42299B2E" w14:textId="77777777" w:rsidTr="002C2E98">
        <w:trPr>
          <w:trHeight w:val="264"/>
          <w:jc w:val="center"/>
        </w:trPr>
        <w:tc>
          <w:tcPr>
            <w:tcW w:w="3534" w:type="dxa"/>
            <w:shd w:val="clear" w:color="auto" w:fill="D9D9D9"/>
          </w:tcPr>
          <w:p w14:paraId="426B04D5" w14:textId="77777777" w:rsidR="00CE5194" w:rsidRPr="002C2E98" w:rsidRDefault="00CE5194" w:rsidP="002C2E98">
            <w:pPr>
              <w:pStyle w:val="Prrafodelista"/>
              <w:spacing w:after="0"/>
              <w:ind w:left="0" w:right="-332"/>
              <w:jc w:val="both"/>
              <w:rPr>
                <w:rFonts w:ascii="Arial" w:hAnsi="Arial" w:cs="Arial"/>
              </w:rPr>
            </w:pPr>
            <w:r w:rsidRPr="002C2E98">
              <w:rPr>
                <w:rFonts w:ascii="Arial" w:hAnsi="Arial" w:cs="Arial"/>
              </w:rPr>
              <w:t>Firma del Aspirante</w:t>
            </w:r>
          </w:p>
        </w:tc>
        <w:tc>
          <w:tcPr>
            <w:tcW w:w="3402" w:type="dxa"/>
          </w:tcPr>
          <w:p w14:paraId="1EA52FDB" w14:textId="77777777" w:rsidR="00CE5194" w:rsidRPr="002C2E98" w:rsidRDefault="00CE5194" w:rsidP="002C2E98">
            <w:pPr>
              <w:pStyle w:val="Prrafodelista"/>
              <w:spacing w:after="0"/>
              <w:ind w:left="0" w:right="-710"/>
              <w:jc w:val="both"/>
              <w:rPr>
                <w:rFonts w:ascii="Arial" w:hAnsi="Arial" w:cs="Arial"/>
              </w:rPr>
            </w:pPr>
          </w:p>
        </w:tc>
      </w:tr>
      <w:tr w:rsidR="00CE5194" w:rsidRPr="002C2E98" w14:paraId="65B4644A" w14:textId="77777777" w:rsidTr="002C2E98">
        <w:trPr>
          <w:trHeight w:val="284"/>
          <w:jc w:val="center"/>
        </w:trPr>
        <w:tc>
          <w:tcPr>
            <w:tcW w:w="3534" w:type="dxa"/>
            <w:shd w:val="clear" w:color="auto" w:fill="D9D9D9"/>
          </w:tcPr>
          <w:p w14:paraId="51331D82" w14:textId="77777777" w:rsidR="00CE5194" w:rsidRPr="002C2E98" w:rsidRDefault="00CE5194" w:rsidP="002C2E98">
            <w:pPr>
              <w:pStyle w:val="Prrafodelista"/>
              <w:spacing w:after="0"/>
              <w:ind w:left="0" w:right="-710"/>
              <w:jc w:val="both"/>
              <w:rPr>
                <w:rFonts w:ascii="Arial" w:hAnsi="Arial" w:cs="Arial"/>
              </w:rPr>
            </w:pPr>
            <w:r w:rsidRPr="002C2E98">
              <w:rPr>
                <w:rFonts w:ascii="Arial" w:hAnsi="Arial" w:cs="Arial"/>
              </w:rPr>
              <w:t>N° de Identifica</w:t>
            </w:r>
            <w:r w:rsidR="00C066E0" w:rsidRPr="002C2E98">
              <w:rPr>
                <w:rFonts w:ascii="Arial" w:hAnsi="Arial" w:cs="Arial"/>
              </w:rPr>
              <w:t>c</w:t>
            </w:r>
            <w:r w:rsidRPr="002C2E98">
              <w:rPr>
                <w:rFonts w:ascii="Arial" w:hAnsi="Arial" w:cs="Arial"/>
              </w:rPr>
              <w:t xml:space="preserve">ión </w:t>
            </w:r>
          </w:p>
        </w:tc>
        <w:tc>
          <w:tcPr>
            <w:tcW w:w="3402" w:type="dxa"/>
          </w:tcPr>
          <w:p w14:paraId="30FFF059" w14:textId="77777777" w:rsidR="00CE5194" w:rsidRPr="002C2E98" w:rsidRDefault="00CE5194" w:rsidP="002C2E98">
            <w:pPr>
              <w:pStyle w:val="Prrafodelista"/>
              <w:spacing w:after="0"/>
              <w:ind w:left="0" w:right="-710"/>
              <w:jc w:val="both"/>
              <w:rPr>
                <w:rFonts w:ascii="Arial" w:hAnsi="Arial" w:cs="Arial"/>
              </w:rPr>
            </w:pPr>
          </w:p>
        </w:tc>
      </w:tr>
    </w:tbl>
    <w:p w14:paraId="5478628B" w14:textId="77777777" w:rsidR="001D683D" w:rsidRPr="0088449A" w:rsidRDefault="001D683D" w:rsidP="00182D3B">
      <w:pPr>
        <w:pStyle w:val="Sinespaciado"/>
        <w:rPr>
          <w:rFonts w:ascii="Arial" w:hAnsi="Arial" w:cs="Arial"/>
        </w:rPr>
      </w:pPr>
    </w:p>
    <w:p w14:paraId="29694B69" w14:textId="77777777" w:rsidR="001D683D" w:rsidRPr="0088449A" w:rsidRDefault="00390A5D" w:rsidP="00182D3B">
      <w:pPr>
        <w:pStyle w:val="Sinespaciado"/>
        <w:rPr>
          <w:rFonts w:ascii="Arial" w:hAnsi="Arial" w:cs="Arial"/>
          <w:b/>
        </w:rPr>
      </w:pPr>
      <w:r w:rsidRPr="0088449A">
        <w:rPr>
          <w:rFonts w:ascii="Arial" w:hAnsi="Arial" w:cs="Arial"/>
          <w:b/>
        </w:rPr>
        <w:t>*</w:t>
      </w:r>
      <w:r w:rsidR="001D683D" w:rsidRPr="0088449A">
        <w:rPr>
          <w:rFonts w:ascii="Arial" w:hAnsi="Arial" w:cs="Arial"/>
          <w:b/>
        </w:rPr>
        <w:t xml:space="preserve">Solo </w:t>
      </w:r>
      <w:r w:rsidRPr="0088449A">
        <w:rPr>
          <w:rFonts w:ascii="Arial" w:hAnsi="Arial" w:cs="Arial"/>
          <w:b/>
        </w:rPr>
        <w:t>en los casos que el Aspirante sea</w:t>
      </w:r>
      <w:r w:rsidR="001D683D" w:rsidRPr="0088449A">
        <w:rPr>
          <w:rFonts w:ascii="Arial" w:hAnsi="Arial" w:cs="Arial"/>
          <w:b/>
        </w:rPr>
        <w:t xml:space="preserve"> menor de edad debe firmar: </w:t>
      </w:r>
    </w:p>
    <w:p w14:paraId="477EB79D" w14:textId="77777777" w:rsidR="00390A5D" w:rsidRPr="0088449A" w:rsidRDefault="00390A5D" w:rsidP="00182D3B">
      <w:pPr>
        <w:pStyle w:val="Sinespaciado"/>
        <w:rPr>
          <w:rFonts w:ascii="Arial" w:hAnsi="Arial" w:cs="Arial"/>
        </w:rPr>
      </w:pPr>
    </w:p>
    <w:p w14:paraId="6356CBEA" w14:textId="77777777" w:rsidR="001D683D" w:rsidRPr="0088449A" w:rsidRDefault="001D683D" w:rsidP="00182D3B">
      <w:pPr>
        <w:pStyle w:val="Sinespaciado"/>
        <w:rPr>
          <w:rFonts w:ascii="Arial" w:hAnsi="Arial" w:cs="Arial"/>
        </w:rPr>
      </w:pPr>
    </w:p>
    <w:tbl>
      <w:tblPr>
        <w:tblW w:w="6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402"/>
        <w:tblGridChange w:id="3">
          <w:tblGrid>
            <w:gridCol w:w="3534"/>
            <w:gridCol w:w="3402"/>
          </w:tblGrid>
        </w:tblGridChange>
      </w:tblGrid>
      <w:tr w:rsidR="00CE5194" w:rsidRPr="002C2E98" w14:paraId="1DC7CBCA" w14:textId="77777777" w:rsidTr="002C2E98">
        <w:trPr>
          <w:trHeight w:val="545"/>
          <w:jc w:val="center"/>
        </w:trPr>
        <w:tc>
          <w:tcPr>
            <w:tcW w:w="3534" w:type="dxa"/>
            <w:shd w:val="clear" w:color="auto" w:fill="D9D9D9"/>
          </w:tcPr>
          <w:p w14:paraId="13D9AD99" w14:textId="77777777" w:rsidR="00CE5194" w:rsidRPr="002C2E98" w:rsidRDefault="00CE5194" w:rsidP="002C2E98">
            <w:pPr>
              <w:ind w:right="-111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2C2E98">
              <w:rPr>
                <w:rFonts w:ascii="Arial" w:hAnsi="Arial" w:cs="Arial"/>
                <w:sz w:val="22"/>
                <w:szCs w:val="22"/>
                <w:lang w:eastAsia="es-CO"/>
              </w:rPr>
              <w:t>Firma del padre de Familia, Acudiente y/o representante legal</w:t>
            </w:r>
            <w:r w:rsidRPr="002C2E98">
              <w:rPr>
                <w:rFonts w:ascii="Arial" w:hAnsi="Arial" w:cs="Arial"/>
                <w:b/>
                <w:sz w:val="22"/>
                <w:szCs w:val="22"/>
                <w:lang w:eastAsia="es-CO"/>
              </w:rPr>
              <w:t>*</w:t>
            </w:r>
          </w:p>
        </w:tc>
        <w:tc>
          <w:tcPr>
            <w:tcW w:w="3402" w:type="dxa"/>
          </w:tcPr>
          <w:p w14:paraId="20E5750A" w14:textId="77777777" w:rsidR="00CE5194" w:rsidRPr="002C2E98" w:rsidRDefault="00CE5194" w:rsidP="002C2E98">
            <w:pPr>
              <w:pStyle w:val="Prrafodelista"/>
              <w:spacing w:after="0"/>
              <w:ind w:left="0" w:right="-44"/>
              <w:jc w:val="both"/>
              <w:rPr>
                <w:rFonts w:ascii="Arial" w:hAnsi="Arial" w:cs="Arial"/>
              </w:rPr>
            </w:pPr>
          </w:p>
        </w:tc>
      </w:tr>
      <w:tr w:rsidR="00CE5194" w:rsidRPr="002C2E98" w14:paraId="4510A039" w14:textId="77777777" w:rsidTr="002C2E98">
        <w:trPr>
          <w:trHeight w:val="264"/>
          <w:jc w:val="center"/>
        </w:trPr>
        <w:tc>
          <w:tcPr>
            <w:tcW w:w="3534" w:type="dxa"/>
            <w:shd w:val="clear" w:color="auto" w:fill="D9D9D9"/>
          </w:tcPr>
          <w:p w14:paraId="14E1BEFB" w14:textId="77777777" w:rsidR="00CE5194" w:rsidRPr="002C2E98" w:rsidRDefault="00CE5194" w:rsidP="002C2E98">
            <w:pPr>
              <w:pStyle w:val="Prrafodelista"/>
              <w:spacing w:after="0"/>
              <w:ind w:left="0" w:right="-332"/>
              <w:jc w:val="both"/>
              <w:rPr>
                <w:rFonts w:ascii="Arial" w:hAnsi="Arial" w:cs="Arial"/>
              </w:rPr>
            </w:pPr>
            <w:r w:rsidRPr="002C2E98">
              <w:rPr>
                <w:rFonts w:ascii="Arial" w:hAnsi="Arial" w:cs="Arial"/>
              </w:rPr>
              <w:t>N° de Identificación</w:t>
            </w:r>
            <w:r w:rsidRPr="002C2E98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402" w:type="dxa"/>
          </w:tcPr>
          <w:p w14:paraId="3368584F" w14:textId="77777777" w:rsidR="00CE5194" w:rsidRPr="002C2E98" w:rsidRDefault="00CE5194" w:rsidP="002C2E98">
            <w:pPr>
              <w:pStyle w:val="Prrafodelista"/>
              <w:spacing w:after="0"/>
              <w:ind w:left="0" w:right="-710"/>
              <w:jc w:val="both"/>
              <w:rPr>
                <w:rFonts w:ascii="Arial" w:hAnsi="Arial" w:cs="Arial"/>
              </w:rPr>
            </w:pPr>
          </w:p>
        </w:tc>
      </w:tr>
      <w:tr w:rsidR="00CE5194" w:rsidRPr="002C2E98" w14:paraId="26D38FCA" w14:textId="77777777" w:rsidTr="002C2E98">
        <w:trPr>
          <w:trHeight w:val="284"/>
          <w:jc w:val="center"/>
        </w:trPr>
        <w:tc>
          <w:tcPr>
            <w:tcW w:w="3534" w:type="dxa"/>
            <w:shd w:val="clear" w:color="auto" w:fill="D9D9D9"/>
          </w:tcPr>
          <w:p w14:paraId="29DF7629" w14:textId="77777777" w:rsidR="00CE5194" w:rsidRPr="002C2E98" w:rsidRDefault="00CE5194" w:rsidP="002C2E98">
            <w:pPr>
              <w:pStyle w:val="Prrafodelista"/>
              <w:spacing w:after="0"/>
              <w:ind w:left="0" w:right="-710"/>
              <w:jc w:val="both"/>
              <w:rPr>
                <w:rFonts w:ascii="Arial" w:hAnsi="Arial" w:cs="Arial"/>
              </w:rPr>
            </w:pPr>
            <w:r w:rsidRPr="002C2E98">
              <w:rPr>
                <w:rFonts w:ascii="Arial" w:hAnsi="Arial" w:cs="Arial"/>
              </w:rPr>
              <w:t>Fecha</w:t>
            </w:r>
            <w:r w:rsidRPr="002C2E98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402" w:type="dxa"/>
          </w:tcPr>
          <w:p w14:paraId="7CC4D95C" w14:textId="77777777" w:rsidR="00CE5194" w:rsidRPr="002C2E98" w:rsidRDefault="00CE5194" w:rsidP="002C2E98">
            <w:pPr>
              <w:pStyle w:val="Prrafodelista"/>
              <w:spacing w:after="0"/>
              <w:ind w:left="0" w:right="-710"/>
              <w:jc w:val="both"/>
              <w:rPr>
                <w:rFonts w:ascii="Arial" w:hAnsi="Arial" w:cs="Arial"/>
              </w:rPr>
            </w:pPr>
          </w:p>
        </w:tc>
      </w:tr>
    </w:tbl>
    <w:p w14:paraId="1D400B7B" w14:textId="77777777" w:rsidR="001D683D" w:rsidRPr="0088449A" w:rsidRDefault="001D683D" w:rsidP="00182D3B">
      <w:pPr>
        <w:pStyle w:val="Sinespaciado"/>
        <w:rPr>
          <w:rFonts w:ascii="Arial" w:hAnsi="Arial" w:cs="Arial"/>
        </w:rPr>
      </w:pPr>
    </w:p>
    <w:p w14:paraId="3D053205" w14:textId="77777777" w:rsidR="00390A5D" w:rsidRDefault="00390A5D" w:rsidP="00182D3B">
      <w:pPr>
        <w:pStyle w:val="Sinespaciado"/>
        <w:jc w:val="center"/>
        <w:rPr>
          <w:sz w:val="24"/>
        </w:rPr>
      </w:pPr>
    </w:p>
    <w:p w14:paraId="0B5CB679" w14:textId="77777777" w:rsidR="00390A5D" w:rsidRPr="00BF0DE3" w:rsidRDefault="00390A5D" w:rsidP="00182D3B">
      <w:pPr>
        <w:pStyle w:val="Sinespaciado"/>
        <w:jc w:val="center"/>
        <w:rPr>
          <w:sz w:val="24"/>
        </w:rPr>
      </w:pPr>
    </w:p>
    <w:p w14:paraId="7ED0EC76" w14:textId="77777777" w:rsidR="00182D3B" w:rsidRPr="00A06BAF" w:rsidRDefault="00182D3B" w:rsidP="00182D3B">
      <w:pPr>
        <w:jc w:val="both"/>
        <w:rPr>
          <w:rFonts w:ascii="Arial" w:hAnsi="Arial" w:cs="Arial"/>
          <w:b/>
          <w:sz w:val="20"/>
          <w:szCs w:val="20"/>
        </w:rPr>
      </w:pPr>
      <w:r w:rsidRPr="00A06BAF">
        <w:rPr>
          <w:rFonts w:ascii="Arial" w:hAnsi="Arial" w:cs="Arial"/>
          <w:b/>
          <w:sz w:val="20"/>
          <w:szCs w:val="20"/>
        </w:rPr>
        <w:t>Aviso Legal: La información contenida en este documento, será para uso exclusivo de la Universidad Autónoma del Caribe, quien será responsable por su custodia y conservación</w:t>
      </w:r>
      <w:r w:rsidR="00C123AA">
        <w:rPr>
          <w:rFonts w:ascii="Arial" w:hAnsi="Arial" w:cs="Arial"/>
          <w:b/>
          <w:sz w:val="20"/>
          <w:szCs w:val="20"/>
        </w:rPr>
        <w:t xml:space="preserve"> </w:t>
      </w:r>
      <w:r w:rsidR="00F37067">
        <w:rPr>
          <w:rFonts w:ascii="Arial" w:hAnsi="Arial" w:cs="Arial"/>
          <w:b/>
          <w:sz w:val="20"/>
          <w:szCs w:val="20"/>
        </w:rPr>
        <w:t xml:space="preserve">debido a </w:t>
      </w:r>
      <w:r w:rsidRPr="00A06BAF">
        <w:rPr>
          <w:rFonts w:ascii="Arial" w:hAnsi="Arial" w:cs="Arial"/>
          <w:b/>
          <w:sz w:val="20"/>
          <w:szCs w:val="20"/>
        </w:rPr>
        <w:t xml:space="preserve">que contiene información de carácter confidencial privilegiada. Esta información no podrá ser reproducida total o parcialmente, salvo </w:t>
      </w:r>
      <w:r w:rsidR="00A06BAF" w:rsidRPr="00A06BAF">
        <w:rPr>
          <w:rFonts w:ascii="Arial" w:hAnsi="Arial" w:cs="Arial"/>
          <w:b/>
          <w:sz w:val="20"/>
          <w:szCs w:val="20"/>
        </w:rPr>
        <w:t>autorización expresa</w:t>
      </w:r>
      <w:r w:rsidRPr="00A06BAF">
        <w:rPr>
          <w:rFonts w:ascii="Arial" w:hAnsi="Arial" w:cs="Arial"/>
          <w:b/>
          <w:sz w:val="20"/>
          <w:szCs w:val="20"/>
        </w:rPr>
        <w:t xml:space="preserve"> del mismo.</w:t>
      </w:r>
    </w:p>
    <w:p w14:paraId="300C6706" w14:textId="77777777" w:rsidR="00182D3B" w:rsidRDefault="00182D3B" w:rsidP="00182D3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66D92A44" w14:textId="77777777" w:rsidR="00183F48" w:rsidRDefault="00183F48" w:rsidP="00182D3B">
      <w:pPr>
        <w:jc w:val="both"/>
        <w:rPr>
          <w:rFonts w:ascii="Arial" w:hAnsi="Arial" w:cs="Arial"/>
          <w:b/>
          <w:sz w:val="36"/>
          <w:szCs w:val="36"/>
          <w:u w:val="single"/>
        </w:rPr>
      </w:pPr>
    </w:p>
    <w:sectPr w:rsidR="00183F48" w:rsidSect="00B36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889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B683" w14:textId="77777777" w:rsidR="00750D1B" w:rsidRDefault="00750D1B">
      <w:r>
        <w:separator/>
      </w:r>
    </w:p>
  </w:endnote>
  <w:endnote w:type="continuationSeparator" w:id="0">
    <w:p w14:paraId="6A5C5F37" w14:textId="77777777" w:rsidR="00750D1B" w:rsidRDefault="0075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9344" w14:textId="77777777" w:rsidR="007559C4" w:rsidRDefault="007559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7CC5" w14:textId="77777777" w:rsidR="00CB4423" w:rsidRPr="00956EB4" w:rsidRDefault="00CB4423" w:rsidP="00CB4423">
    <w:pPr>
      <w:pStyle w:val="Piedepgina"/>
      <w:jc w:val="center"/>
      <w:rPr>
        <w:rFonts w:ascii="Arial" w:hAnsi="Arial" w:cs="Arial"/>
        <w:sz w:val="16"/>
        <w:szCs w:val="16"/>
        <w:lang w:val="es-ES"/>
      </w:rPr>
    </w:pPr>
    <w:r w:rsidRPr="00956EB4">
      <w:rPr>
        <w:rFonts w:ascii="Arial" w:hAnsi="Arial" w:cs="Arial"/>
        <w:sz w:val="16"/>
        <w:szCs w:val="16"/>
        <w:lang w:val="es-ES"/>
      </w:rPr>
      <w:t xml:space="preserve">La versión vigente de este documento se encuentra disponible en </w:t>
    </w:r>
    <w:smartTag w:uri="urn:schemas-microsoft-com:office:smarttags" w:element="PersonName">
      <w:smartTagPr>
        <w:attr w:name="ProductID" w:val="la INTRANET"/>
      </w:smartTagPr>
      <w:r w:rsidRPr="00956EB4">
        <w:rPr>
          <w:rFonts w:ascii="Arial" w:hAnsi="Arial" w:cs="Arial"/>
          <w:sz w:val="16"/>
          <w:szCs w:val="16"/>
          <w:lang w:val="es-ES"/>
        </w:rPr>
        <w:t>la INTRANET</w:t>
      </w:r>
    </w:smartTag>
    <w:r w:rsidRPr="00956EB4">
      <w:rPr>
        <w:rFonts w:ascii="Arial" w:hAnsi="Arial" w:cs="Arial"/>
        <w:sz w:val="16"/>
        <w:szCs w:val="16"/>
        <w:lang w:val="es-ES"/>
      </w:rPr>
      <w:t xml:space="preserve"> de </w:t>
    </w:r>
    <w:smartTag w:uri="urn:schemas-microsoft-com:office:smarttags" w:element="PersonName">
      <w:smartTagPr>
        <w:attr w:name="ProductID" w:val="la Universidad."/>
      </w:smartTagPr>
      <w:r w:rsidRPr="00956EB4">
        <w:rPr>
          <w:rFonts w:ascii="Arial" w:hAnsi="Arial" w:cs="Arial"/>
          <w:sz w:val="16"/>
          <w:szCs w:val="16"/>
          <w:lang w:val="es-ES"/>
        </w:rPr>
        <w:t>la Universidad.</w:t>
      </w:r>
    </w:smartTag>
  </w:p>
  <w:p w14:paraId="3B7868EF" w14:textId="77777777" w:rsidR="00CB4423" w:rsidRPr="00956EB4" w:rsidRDefault="00CB4423" w:rsidP="00CB4423">
    <w:pPr>
      <w:pStyle w:val="Piedepgina"/>
      <w:jc w:val="center"/>
      <w:rPr>
        <w:rFonts w:ascii="Arial" w:hAnsi="Arial" w:cs="Arial"/>
        <w:sz w:val="16"/>
        <w:szCs w:val="16"/>
        <w:lang w:val="es-ES"/>
      </w:rPr>
    </w:pPr>
    <w:r w:rsidRPr="00956EB4">
      <w:rPr>
        <w:rFonts w:ascii="Arial" w:hAnsi="Arial" w:cs="Arial"/>
        <w:sz w:val="16"/>
        <w:szCs w:val="16"/>
        <w:lang w:val="es-ES"/>
      </w:rPr>
      <w:t>Este documento impreso se considera COPIA NO CONTROLADA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A6A4" w14:textId="77777777" w:rsidR="007559C4" w:rsidRDefault="007559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6F85" w14:textId="77777777" w:rsidR="00750D1B" w:rsidRDefault="00750D1B">
      <w:r>
        <w:separator/>
      </w:r>
    </w:p>
  </w:footnote>
  <w:footnote w:type="continuationSeparator" w:id="0">
    <w:p w14:paraId="7950ACC6" w14:textId="77777777" w:rsidR="00750D1B" w:rsidRDefault="0075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A320" w14:textId="77777777" w:rsidR="0097185F" w:rsidRDefault="0097185F">
    <w:pPr>
      <w:pStyle w:val="Encabezado"/>
    </w:pPr>
    <w:r>
      <w:rPr>
        <w:noProof/>
      </w:rPr>
      <w:pict w14:anchorId="6E3924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719219" o:spid="_x0000_s1026" type="#_x0000_t136" style="position:absolute;margin-left:0;margin-top:0;width:656.45pt;height:62.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o en revisión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8" w:type="pct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BF" w:firstRow="1" w:lastRow="0" w:firstColumn="1" w:lastColumn="0" w:noHBand="0" w:noVBand="0"/>
    </w:tblPr>
    <w:tblGrid>
      <w:gridCol w:w="77"/>
      <w:gridCol w:w="1909"/>
      <w:gridCol w:w="3115"/>
      <w:gridCol w:w="1700"/>
      <w:gridCol w:w="119"/>
      <w:gridCol w:w="2285"/>
      <w:gridCol w:w="34"/>
      <w:gridCol w:w="146"/>
    </w:tblGrid>
    <w:tr w:rsidR="0013481C" w:rsidRPr="007F07EC" w14:paraId="17F093E7" w14:textId="77777777" w:rsidTr="00AA7BA3">
      <w:trPr>
        <w:trHeight w:val="567"/>
        <w:jc w:val="center"/>
      </w:trPr>
      <w:tc>
        <w:tcPr>
          <w:tcW w:w="1985" w:type="dxa"/>
          <w:gridSpan w:val="2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14:paraId="48891677" w14:textId="63371DFC" w:rsidR="0013481C" w:rsidRPr="00AA7BA3" w:rsidRDefault="007559C4" w:rsidP="00AA7BA3">
          <w:pPr>
            <w:jc w:val="center"/>
            <w:rPr>
              <w:noProof/>
              <w:sz w:val="20"/>
            </w:rPr>
          </w:pPr>
          <w:r w:rsidRPr="003F4FD6">
            <w:rPr>
              <w:noProof/>
            </w:rPr>
            <w:pict w14:anchorId="2EA53A0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7" type="#_x0000_t75" style="width:83.4pt;height:81.6pt;visibility:visible;mso-wrap-style:square">
                <v:imagedata r:id="rId1" o:title=""/>
              </v:shape>
            </w:pict>
          </w:r>
          <w:r w:rsidR="0097185F">
            <w:rPr>
              <w:noProof/>
            </w:rPr>
            <w:pict w14:anchorId="2135404F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434719220" o:spid="_x0000_s1027" type="#_x0000_t136" style="position:absolute;left:0;text-align:left;margin-left:0;margin-top:0;width:656.45pt;height:62.5pt;rotation:315;z-index:-1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Documento en revisión "/>
              </v:shape>
            </w:pict>
          </w:r>
        </w:p>
      </w:tc>
      <w:tc>
        <w:tcPr>
          <w:tcW w:w="4934" w:type="dxa"/>
          <w:gridSpan w:val="3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E2FC160" w14:textId="77777777" w:rsidR="0013481C" w:rsidRPr="00F37067" w:rsidRDefault="0013481C" w:rsidP="0013481C">
          <w:pPr>
            <w:jc w:val="center"/>
            <w:rPr>
              <w:b/>
              <w:color w:val="FF0000"/>
            </w:rPr>
          </w:pPr>
          <w:r w:rsidRPr="00754E00">
            <w:rPr>
              <w:rFonts w:ascii="Arial" w:hAnsi="Arial" w:cs="Arial"/>
              <w:b/>
              <w:sz w:val="22"/>
              <w:szCs w:val="22"/>
            </w:rPr>
            <w:t>CONSENTIMIENTO INFORMADO ENTREVISTA DE ADMISIÓN PARA ASPIRANTES</w:t>
          </w:r>
          <w:r w:rsidR="00AA7BA3">
            <w:rPr>
              <w:rFonts w:ascii="Arial" w:hAnsi="Arial" w:cs="Arial"/>
              <w:b/>
              <w:sz w:val="22"/>
              <w:szCs w:val="22"/>
            </w:rPr>
            <w:t xml:space="preserve"> CON DISCAPACIDAD</w:t>
          </w:r>
          <w:r w:rsidR="00F37067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="00F37067" w:rsidRPr="000D2770">
            <w:rPr>
              <w:rFonts w:ascii="Arial" w:hAnsi="Arial" w:cs="Arial"/>
              <w:b/>
              <w:sz w:val="22"/>
              <w:szCs w:val="22"/>
            </w:rPr>
            <w:t>Y/U OTRAS AFECCIÓNES</w:t>
          </w:r>
        </w:p>
        <w:p w14:paraId="191A5A2B" w14:textId="77777777" w:rsidR="0013481C" w:rsidRPr="004B7028" w:rsidRDefault="0013481C" w:rsidP="0013481C">
          <w:pPr>
            <w:ind w:right="71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465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301D261" w14:textId="77777777" w:rsidR="0013481C" w:rsidRPr="00AA013B" w:rsidRDefault="0013481C" w:rsidP="0013481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7667F1">
            <w:rPr>
              <w:rFonts w:ascii="Arial" w:hAnsi="Arial" w:cs="Arial"/>
              <w:b/>
              <w:sz w:val="20"/>
              <w:szCs w:val="20"/>
            </w:rPr>
            <w:t>FI-GE-PR-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  <w:r w:rsidRPr="007667F1">
            <w:rPr>
              <w:rFonts w:ascii="Arial" w:hAnsi="Arial" w:cs="Arial"/>
              <w:b/>
              <w:sz w:val="20"/>
              <w:szCs w:val="20"/>
            </w:rPr>
            <w:t>3-07</w:t>
          </w:r>
        </w:p>
      </w:tc>
    </w:tr>
    <w:tr w:rsidR="0013481C" w:rsidRPr="007F07EC" w14:paraId="5AD9FC0B" w14:textId="77777777" w:rsidTr="00AA7BA3">
      <w:tblPrEx>
        <w:tblCellMar>
          <w:left w:w="108" w:type="dxa"/>
          <w:right w:w="108" w:type="dxa"/>
        </w:tblCellMar>
      </w:tblPrEx>
      <w:trPr>
        <w:trHeight w:val="567"/>
        <w:jc w:val="center"/>
      </w:trPr>
      <w:tc>
        <w:tcPr>
          <w:tcW w:w="1985" w:type="dxa"/>
          <w:gridSpan w:val="2"/>
          <w:vMerge/>
          <w:tcBorders>
            <w:left w:val="single" w:sz="12" w:space="0" w:color="auto"/>
            <w:right w:val="single" w:sz="12" w:space="0" w:color="auto"/>
          </w:tcBorders>
        </w:tcPr>
        <w:p w14:paraId="0366D565" w14:textId="77777777" w:rsidR="0013481C" w:rsidRPr="007F07EC" w:rsidRDefault="0013481C" w:rsidP="0013481C">
          <w:pPr>
            <w:rPr>
              <w:rFonts w:ascii="Arial" w:hAnsi="Arial" w:cs="Arial"/>
              <w:b/>
              <w:noProof/>
              <w:sz w:val="15"/>
              <w:szCs w:val="15"/>
            </w:rPr>
          </w:pPr>
        </w:p>
      </w:tc>
      <w:tc>
        <w:tcPr>
          <w:tcW w:w="4934" w:type="dxa"/>
          <w:gridSpan w:val="3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1B153A51" w14:textId="77777777" w:rsidR="0013481C" w:rsidRPr="00767014" w:rsidRDefault="0013481C" w:rsidP="0013481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465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86AF8DD" w14:textId="77777777" w:rsidR="0013481C" w:rsidRPr="007F07EC" w:rsidRDefault="0013481C" w:rsidP="0013481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0D2770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  <w:tr w:rsidR="0013481C" w:rsidRPr="007F07EC" w14:paraId="2C79C1CE" w14:textId="77777777" w:rsidTr="00AA7BA3">
      <w:tblPrEx>
        <w:tblCellMar>
          <w:left w:w="108" w:type="dxa"/>
          <w:right w:w="108" w:type="dxa"/>
        </w:tblCellMar>
      </w:tblPrEx>
      <w:trPr>
        <w:trHeight w:val="567"/>
        <w:jc w:val="center"/>
      </w:trPr>
      <w:tc>
        <w:tcPr>
          <w:tcW w:w="1985" w:type="dxa"/>
          <w:gridSpan w:val="2"/>
          <w:vMerge/>
          <w:tcBorders>
            <w:left w:val="single" w:sz="12" w:space="0" w:color="auto"/>
            <w:right w:val="single" w:sz="12" w:space="0" w:color="auto"/>
          </w:tcBorders>
        </w:tcPr>
        <w:p w14:paraId="77A70FF4" w14:textId="77777777" w:rsidR="0013481C" w:rsidRPr="007F07EC" w:rsidRDefault="0013481C" w:rsidP="0013481C">
          <w:pPr>
            <w:rPr>
              <w:rFonts w:ascii="Arial" w:hAnsi="Arial" w:cs="Arial"/>
              <w:b/>
              <w:noProof/>
              <w:sz w:val="15"/>
              <w:szCs w:val="15"/>
            </w:rPr>
          </w:pPr>
        </w:p>
      </w:tc>
      <w:tc>
        <w:tcPr>
          <w:tcW w:w="4934" w:type="dxa"/>
          <w:gridSpan w:val="3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F1BFB4D" w14:textId="77777777" w:rsidR="0013481C" w:rsidRPr="007F07EC" w:rsidRDefault="0013481C" w:rsidP="0013481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465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F8495F5" w14:textId="77777777" w:rsidR="0013481C" w:rsidRPr="007F07EC" w:rsidRDefault="000D2770" w:rsidP="0013481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12</w:t>
          </w:r>
          <w:r w:rsidR="00AA7BA3">
            <w:rPr>
              <w:rFonts w:ascii="Arial" w:hAnsi="Arial" w:cs="Arial"/>
              <w:b/>
              <w:sz w:val="20"/>
              <w:szCs w:val="20"/>
            </w:rPr>
            <w:t>/0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  <w:r w:rsidR="00AA7BA3">
            <w:rPr>
              <w:rFonts w:ascii="Arial" w:hAnsi="Arial" w:cs="Arial"/>
              <w:b/>
              <w:sz w:val="20"/>
              <w:szCs w:val="20"/>
            </w:rPr>
            <w:t>/202</w:t>
          </w: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</w:tr>
    <w:tr w:rsidR="0013481C" w:rsidRPr="0073280A" w14:paraId="6B70B1A8" w14:textId="77777777" w:rsidTr="00AA7BA3">
      <w:tblPrEx>
        <w:tblCellMar>
          <w:left w:w="108" w:type="dxa"/>
          <w:right w:w="108" w:type="dxa"/>
        </w:tblCellMar>
      </w:tblPrEx>
      <w:trPr>
        <w:trHeight w:val="1028"/>
        <w:jc w:val="center"/>
      </w:trPr>
      <w:tc>
        <w:tcPr>
          <w:tcW w:w="9383" w:type="dxa"/>
          <w:gridSpan w:val="8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60CC198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26BC22E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B05300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10F99A3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E85E50B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1B0C73D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5D84CC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6051034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B4B8C69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C5652BD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6B0F826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E2C9B53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04FB0F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C44F09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BCD8F7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805A93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6C3871EC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C77629F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B0F3938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212C973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5C70BC9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01BCAAE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53B3295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B10288A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5F008A1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487E1CD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BEE6318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35C5FAB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9CEF5B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3B46796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AF6A8A1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3AFF8BD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0E632BE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A3572D3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F82CD49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80A520C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EFA58BF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52B6EAE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E41D424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E74352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B271AD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663D7A8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F917CE1" w14:textId="77777777" w:rsidR="0013481C" w:rsidRPr="007F07E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3CB964ED" w14:textId="77777777" w:rsidTr="00AA7BA3">
      <w:tblPrEx>
        <w:tblCellMar>
          <w:left w:w="108" w:type="dxa"/>
          <w:right w:w="108" w:type="dxa"/>
        </w:tblCellMar>
      </w:tblPrEx>
      <w:trPr>
        <w:trHeight w:val="1028"/>
        <w:jc w:val="center"/>
      </w:trPr>
      <w:tc>
        <w:tcPr>
          <w:tcW w:w="9383" w:type="dxa"/>
          <w:gridSpan w:val="8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D5C65C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5019CB33" w14:textId="77777777" w:rsidTr="00AA7BA3">
      <w:tblPrEx>
        <w:tblCellMar>
          <w:left w:w="108" w:type="dxa"/>
          <w:right w:w="108" w:type="dxa"/>
        </w:tblCellMar>
      </w:tblPrEx>
      <w:trPr>
        <w:trHeight w:val="1028"/>
        <w:jc w:val="center"/>
      </w:trPr>
      <w:tc>
        <w:tcPr>
          <w:tcW w:w="9383" w:type="dxa"/>
          <w:gridSpan w:val="8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F61A593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5EB983D4" w14:textId="77777777" w:rsidTr="00AA7BA3">
      <w:tblPrEx>
        <w:tblCellMar>
          <w:left w:w="108" w:type="dxa"/>
          <w:right w:w="108" w:type="dxa"/>
        </w:tblCellMar>
      </w:tblPrEx>
      <w:trPr>
        <w:trHeight w:val="1028"/>
        <w:jc w:val="center"/>
      </w:trPr>
      <w:tc>
        <w:tcPr>
          <w:tcW w:w="9383" w:type="dxa"/>
          <w:gridSpan w:val="8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895325B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F07EC" w14:paraId="69C261C7" w14:textId="77777777" w:rsidTr="00AA7BA3">
      <w:trPr>
        <w:gridBefore w:val="1"/>
        <w:gridAfter w:val="2"/>
        <w:wBefore w:w="76" w:type="dxa"/>
        <w:wAfter w:w="180" w:type="dxa"/>
        <w:trHeight w:val="402"/>
        <w:jc w:val="center"/>
      </w:trPr>
      <w:tc>
        <w:tcPr>
          <w:tcW w:w="1909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14:paraId="0E0353C1" w14:textId="77777777" w:rsidR="0013481C" w:rsidRPr="007F07EC" w:rsidRDefault="0013481C" w:rsidP="0013481C">
          <w:pPr>
            <w:rPr>
              <w:rFonts w:ascii="Arial" w:hAnsi="Arial" w:cs="Arial"/>
              <w:b/>
              <w:sz w:val="15"/>
              <w:szCs w:val="15"/>
            </w:rPr>
          </w:pPr>
        </w:p>
      </w:tc>
      <w:tc>
        <w:tcPr>
          <w:tcW w:w="4815" w:type="dxa"/>
          <w:gridSpan w:val="2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0B0D0A1" w14:textId="77777777" w:rsidR="0013481C" w:rsidRPr="00754E00" w:rsidRDefault="0013481C" w:rsidP="0013481C">
          <w:pPr>
            <w:ind w:right="71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754E00">
            <w:rPr>
              <w:rFonts w:ascii="Arial" w:hAnsi="Arial" w:cs="Arial"/>
              <w:b/>
              <w:sz w:val="22"/>
              <w:szCs w:val="22"/>
            </w:rPr>
            <w:t>CONSENTIMIENTO INFORMADO ENTREVISTA DE ADMISIÓN PARA ASPIRANTES</w:t>
          </w:r>
        </w:p>
      </w:tc>
      <w:tc>
        <w:tcPr>
          <w:tcW w:w="240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A408F34" w14:textId="77777777" w:rsidR="0013481C" w:rsidRPr="00605940" w:rsidRDefault="0013481C" w:rsidP="0013481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05940">
            <w:rPr>
              <w:rFonts w:ascii="Arial" w:hAnsi="Arial" w:cs="Arial"/>
              <w:b/>
              <w:color w:val="444444"/>
              <w:sz w:val="20"/>
              <w:szCs w:val="22"/>
              <w:shd w:val="clear" w:color="auto" w:fill="FFFFFF"/>
            </w:rPr>
            <w:t>FI-GE-PR-23-07</w:t>
          </w:r>
        </w:p>
      </w:tc>
    </w:tr>
    <w:tr w:rsidR="0013481C" w:rsidRPr="007F07EC" w14:paraId="7BC0B1B0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2"/>
        <w:wBefore w:w="76" w:type="dxa"/>
        <w:wAfter w:w="180" w:type="dxa"/>
        <w:trHeight w:val="402"/>
        <w:jc w:val="center"/>
      </w:trPr>
      <w:tc>
        <w:tcPr>
          <w:tcW w:w="1909" w:type="dxa"/>
          <w:vMerge/>
          <w:tcBorders>
            <w:left w:val="single" w:sz="12" w:space="0" w:color="auto"/>
            <w:right w:val="single" w:sz="12" w:space="0" w:color="auto"/>
          </w:tcBorders>
        </w:tcPr>
        <w:p w14:paraId="612E0FB8" w14:textId="77777777" w:rsidR="0013481C" w:rsidRPr="007F07EC" w:rsidRDefault="0013481C" w:rsidP="0013481C">
          <w:pPr>
            <w:rPr>
              <w:rFonts w:ascii="Arial" w:hAnsi="Arial" w:cs="Arial"/>
              <w:b/>
              <w:noProof/>
              <w:sz w:val="15"/>
              <w:szCs w:val="15"/>
            </w:rPr>
          </w:pPr>
        </w:p>
      </w:tc>
      <w:tc>
        <w:tcPr>
          <w:tcW w:w="4815" w:type="dxa"/>
          <w:gridSpan w:val="2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F1DEC6C" w14:textId="77777777" w:rsidR="0013481C" w:rsidRPr="00767014" w:rsidRDefault="0013481C" w:rsidP="0013481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40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A03B842" w14:textId="77777777" w:rsidR="0013481C" w:rsidRPr="007F07EC" w:rsidRDefault="0013481C" w:rsidP="0013481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Versión 1</w:t>
          </w:r>
        </w:p>
      </w:tc>
    </w:tr>
    <w:tr w:rsidR="0013481C" w:rsidRPr="007F07EC" w14:paraId="72C164AF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2"/>
        <w:wBefore w:w="76" w:type="dxa"/>
        <w:wAfter w:w="180" w:type="dxa"/>
        <w:trHeight w:val="402"/>
        <w:jc w:val="center"/>
      </w:trPr>
      <w:tc>
        <w:tcPr>
          <w:tcW w:w="1909" w:type="dxa"/>
          <w:vMerge/>
          <w:tcBorders>
            <w:left w:val="single" w:sz="12" w:space="0" w:color="auto"/>
            <w:right w:val="single" w:sz="12" w:space="0" w:color="auto"/>
          </w:tcBorders>
        </w:tcPr>
        <w:p w14:paraId="2A6D9491" w14:textId="77777777" w:rsidR="0013481C" w:rsidRPr="007F07EC" w:rsidRDefault="0013481C" w:rsidP="0013481C">
          <w:pPr>
            <w:rPr>
              <w:rFonts w:ascii="Arial" w:hAnsi="Arial" w:cs="Arial"/>
              <w:b/>
              <w:noProof/>
              <w:sz w:val="15"/>
              <w:szCs w:val="15"/>
            </w:rPr>
          </w:pPr>
        </w:p>
      </w:tc>
      <w:tc>
        <w:tcPr>
          <w:tcW w:w="4815" w:type="dxa"/>
          <w:gridSpan w:val="2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8E93A3E" w14:textId="77777777" w:rsidR="0013481C" w:rsidRPr="007F07EC" w:rsidRDefault="0013481C" w:rsidP="0013481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40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66C45E0" w14:textId="77777777" w:rsidR="0013481C" w:rsidRPr="007F07EC" w:rsidRDefault="0013481C" w:rsidP="0013481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07/11/2019</w:t>
          </w:r>
        </w:p>
      </w:tc>
    </w:tr>
    <w:tr w:rsidR="0013481C" w:rsidRPr="0073280A" w14:paraId="4956F558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2"/>
        <w:wBefore w:w="76" w:type="dxa"/>
        <w:wAfter w:w="180" w:type="dxa"/>
        <w:trHeight w:val="585"/>
        <w:jc w:val="center"/>
      </w:trPr>
      <w:tc>
        <w:tcPr>
          <w:tcW w:w="19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0408444" w14:textId="77777777" w:rsidR="0013481C" w:rsidRPr="004128FF" w:rsidRDefault="0013481C" w:rsidP="0013481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11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61ECD64" w14:textId="77777777" w:rsidR="0013481C" w:rsidRDefault="0013481C" w:rsidP="0013481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13E06">
            <w:rPr>
              <w:rFonts w:ascii="Arial" w:hAnsi="Arial" w:cs="Arial"/>
              <w:b/>
              <w:sz w:val="18"/>
              <w:szCs w:val="18"/>
            </w:rPr>
            <w:t>Elaborado por:</w:t>
          </w:r>
        </w:p>
        <w:p w14:paraId="26BA4102" w14:textId="77777777" w:rsidR="0013481C" w:rsidRPr="007F07EC" w:rsidRDefault="0013481C" w:rsidP="0013481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70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25CBD1F" w14:textId="77777777" w:rsidR="0013481C" w:rsidRPr="0073280A" w:rsidRDefault="0013481C" w:rsidP="0013481C">
          <w:pPr>
            <w:jc w:val="center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73280A">
            <w:rPr>
              <w:rFonts w:ascii="Arial" w:hAnsi="Arial" w:cs="Arial"/>
              <w:b/>
              <w:sz w:val="18"/>
              <w:szCs w:val="18"/>
              <w:lang w:val="pt-BR"/>
            </w:rPr>
            <w:t>Revisado por:</w:t>
          </w:r>
        </w:p>
        <w:p w14:paraId="4AD02E78" w14:textId="77777777" w:rsidR="0013481C" w:rsidRPr="007F07EC" w:rsidRDefault="0013481C" w:rsidP="0013481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40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F939420" w14:textId="77777777" w:rsidR="0013481C" w:rsidRPr="007F07EC" w:rsidRDefault="0013481C" w:rsidP="0013481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7F07EC">
            <w:rPr>
              <w:rFonts w:ascii="Arial" w:hAnsi="Arial" w:cs="Arial"/>
              <w:b/>
              <w:sz w:val="18"/>
              <w:szCs w:val="18"/>
            </w:rPr>
            <w:t>Aprobado por:</w:t>
          </w:r>
        </w:p>
        <w:p w14:paraId="4BA663FE" w14:textId="77777777" w:rsidR="0013481C" w:rsidRPr="0073280A" w:rsidRDefault="0013481C" w:rsidP="0013481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33EE2311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1"/>
        <w:wBefore w:w="76" w:type="dxa"/>
        <w:wAfter w:w="146" w:type="dxa"/>
        <w:trHeight w:val="931"/>
        <w:jc w:val="center"/>
      </w:trPr>
      <w:tc>
        <w:tcPr>
          <w:tcW w:w="9162" w:type="dxa"/>
          <w:gridSpan w:val="6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80F044A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6324641F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621DFEB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C97E80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AAC399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C2A3DC8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B90F90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3AE2D13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C04203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5540664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385F735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65696DAA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8A1028E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3EBB55C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49977F8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E9C2E25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8A3457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3AACC22B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0A1C098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86639F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4C9D1A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D7BE9B9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15C24F2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A624E46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861B07F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6BC9C2E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CC0525A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6923FEAA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4EDB3E6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E1B46DC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77A4AA1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98DBAC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D428E20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D533FF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DC98E24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485EE9BF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C3A2916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E4735FD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6CEF14A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2AF7700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7190B897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58067E14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14:paraId="0C1F9D9C" w14:textId="77777777" w:rsidR="0013481C" w:rsidRPr="007F07E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6C632B12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1"/>
        <w:wBefore w:w="76" w:type="dxa"/>
        <w:wAfter w:w="146" w:type="dxa"/>
        <w:trHeight w:val="931"/>
        <w:jc w:val="center"/>
      </w:trPr>
      <w:tc>
        <w:tcPr>
          <w:tcW w:w="9162" w:type="dxa"/>
          <w:gridSpan w:val="6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1C42242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26D6DAF3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1"/>
        <w:wBefore w:w="76" w:type="dxa"/>
        <w:wAfter w:w="146" w:type="dxa"/>
        <w:trHeight w:val="931"/>
        <w:jc w:val="center"/>
      </w:trPr>
      <w:tc>
        <w:tcPr>
          <w:tcW w:w="9162" w:type="dxa"/>
          <w:gridSpan w:val="6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3783D5D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13481C" w:rsidRPr="0073280A" w14:paraId="0C2E770E" w14:textId="77777777" w:rsidTr="00AA7BA3">
      <w:tblPrEx>
        <w:tblCellMar>
          <w:left w:w="108" w:type="dxa"/>
          <w:right w:w="108" w:type="dxa"/>
        </w:tblCellMar>
      </w:tblPrEx>
      <w:trPr>
        <w:gridBefore w:val="1"/>
        <w:gridAfter w:val="1"/>
        <w:wBefore w:w="76" w:type="dxa"/>
        <w:wAfter w:w="146" w:type="dxa"/>
        <w:trHeight w:val="931"/>
        <w:jc w:val="center"/>
      </w:trPr>
      <w:tc>
        <w:tcPr>
          <w:tcW w:w="9162" w:type="dxa"/>
          <w:gridSpan w:val="6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B9A5EAB" w14:textId="77777777" w:rsidR="0013481C" w:rsidRDefault="0013481C" w:rsidP="0013481C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14:paraId="6D99F8A6" w14:textId="77777777" w:rsidR="00062EF1" w:rsidRDefault="00062EF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0323" w14:textId="77777777" w:rsidR="0097185F" w:rsidRDefault="0097185F">
    <w:pPr>
      <w:pStyle w:val="Encabezado"/>
    </w:pPr>
    <w:r>
      <w:rPr>
        <w:noProof/>
      </w:rPr>
      <w:pict w14:anchorId="3A9471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719218" o:spid="_x0000_s1025" type="#_x0000_t136" style="position:absolute;margin-left:0;margin-top:0;width:656.45pt;height:62.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o en revisión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9F4"/>
    <w:multiLevelType w:val="hybridMultilevel"/>
    <w:tmpl w:val="FDB0ED3A"/>
    <w:lvl w:ilvl="0" w:tplc="051C4F6E">
      <w:numFmt w:val="bullet"/>
      <w:lvlText w:val="-"/>
      <w:lvlJc w:val="left"/>
      <w:pPr>
        <w:tabs>
          <w:tab w:val="num" w:pos="1332"/>
        </w:tabs>
        <w:ind w:left="133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" w15:restartNumberingAfterBreak="0">
    <w:nsid w:val="14AA6BDB"/>
    <w:multiLevelType w:val="hybridMultilevel"/>
    <w:tmpl w:val="54D6EB10"/>
    <w:lvl w:ilvl="0" w:tplc="6B7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26F23"/>
    <w:multiLevelType w:val="hybridMultilevel"/>
    <w:tmpl w:val="BABE9728"/>
    <w:lvl w:ilvl="0" w:tplc="53A2FB70">
      <w:start w:val="4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3" w15:restartNumberingAfterBreak="0">
    <w:nsid w:val="255D13BC"/>
    <w:multiLevelType w:val="hybridMultilevel"/>
    <w:tmpl w:val="A49ED7F2"/>
    <w:lvl w:ilvl="0" w:tplc="7A0A3870">
      <w:start w:val="4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386A074C"/>
    <w:multiLevelType w:val="hybridMultilevel"/>
    <w:tmpl w:val="3DBE330A"/>
    <w:lvl w:ilvl="0" w:tplc="0C0A000D">
      <w:start w:val="1"/>
      <w:numFmt w:val="bullet"/>
      <w:lvlText w:val="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4346096C"/>
    <w:multiLevelType w:val="hybridMultilevel"/>
    <w:tmpl w:val="611A77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07A69"/>
    <w:multiLevelType w:val="hybridMultilevel"/>
    <w:tmpl w:val="BFB294D4"/>
    <w:lvl w:ilvl="0" w:tplc="20F6E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B02912">
      <w:numFmt w:val="none"/>
      <w:lvlText w:val=""/>
      <w:lvlJc w:val="left"/>
      <w:pPr>
        <w:tabs>
          <w:tab w:val="num" w:pos="360"/>
        </w:tabs>
      </w:pPr>
    </w:lvl>
    <w:lvl w:ilvl="2" w:tplc="178C952C">
      <w:numFmt w:val="none"/>
      <w:lvlText w:val=""/>
      <w:lvlJc w:val="left"/>
      <w:pPr>
        <w:tabs>
          <w:tab w:val="num" w:pos="360"/>
        </w:tabs>
      </w:pPr>
    </w:lvl>
    <w:lvl w:ilvl="3" w:tplc="1E424188">
      <w:numFmt w:val="none"/>
      <w:lvlText w:val=""/>
      <w:lvlJc w:val="left"/>
      <w:pPr>
        <w:tabs>
          <w:tab w:val="num" w:pos="360"/>
        </w:tabs>
      </w:pPr>
    </w:lvl>
    <w:lvl w:ilvl="4" w:tplc="5778EE42">
      <w:numFmt w:val="none"/>
      <w:lvlText w:val=""/>
      <w:lvlJc w:val="left"/>
      <w:pPr>
        <w:tabs>
          <w:tab w:val="num" w:pos="360"/>
        </w:tabs>
      </w:pPr>
    </w:lvl>
    <w:lvl w:ilvl="5" w:tplc="0EF2C092">
      <w:numFmt w:val="none"/>
      <w:lvlText w:val=""/>
      <w:lvlJc w:val="left"/>
      <w:pPr>
        <w:tabs>
          <w:tab w:val="num" w:pos="360"/>
        </w:tabs>
      </w:pPr>
    </w:lvl>
    <w:lvl w:ilvl="6" w:tplc="46F6AA9E">
      <w:numFmt w:val="none"/>
      <w:lvlText w:val=""/>
      <w:lvlJc w:val="left"/>
      <w:pPr>
        <w:tabs>
          <w:tab w:val="num" w:pos="360"/>
        </w:tabs>
      </w:pPr>
    </w:lvl>
    <w:lvl w:ilvl="7" w:tplc="2368933C">
      <w:numFmt w:val="none"/>
      <w:lvlText w:val=""/>
      <w:lvlJc w:val="left"/>
      <w:pPr>
        <w:tabs>
          <w:tab w:val="num" w:pos="360"/>
        </w:tabs>
      </w:pPr>
    </w:lvl>
    <w:lvl w:ilvl="8" w:tplc="E608638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952161F"/>
    <w:multiLevelType w:val="hybridMultilevel"/>
    <w:tmpl w:val="6CB4B3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DE3801"/>
    <w:multiLevelType w:val="hybridMultilevel"/>
    <w:tmpl w:val="A382530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78EA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B55C5"/>
    <w:multiLevelType w:val="multilevel"/>
    <w:tmpl w:val="48D20E90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13"/>
        </w:tabs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35"/>
        </w:tabs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26"/>
        </w:tabs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57"/>
        </w:tabs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48"/>
        </w:tabs>
        <w:ind w:left="5248" w:hanging="1800"/>
      </w:pPr>
      <w:rPr>
        <w:rFonts w:hint="default"/>
      </w:rPr>
    </w:lvl>
  </w:abstractNum>
  <w:abstractNum w:abstractNumId="10" w15:restartNumberingAfterBreak="0">
    <w:nsid w:val="58266138"/>
    <w:multiLevelType w:val="hybridMultilevel"/>
    <w:tmpl w:val="BA0ACBCE"/>
    <w:lvl w:ilvl="0" w:tplc="878C64A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1" w15:restartNumberingAfterBreak="0">
    <w:nsid w:val="6E015D9F"/>
    <w:multiLevelType w:val="hybridMultilevel"/>
    <w:tmpl w:val="35B4AEF8"/>
    <w:lvl w:ilvl="0" w:tplc="5994F78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A008D95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33D4E66"/>
    <w:multiLevelType w:val="hybridMultilevel"/>
    <w:tmpl w:val="D9DEC746"/>
    <w:lvl w:ilvl="0" w:tplc="0C0A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840966743">
    <w:abstractNumId w:val="6"/>
  </w:num>
  <w:num w:numId="2" w16cid:durableId="411241617">
    <w:abstractNumId w:val="8"/>
  </w:num>
  <w:num w:numId="3" w16cid:durableId="1106731908">
    <w:abstractNumId w:val="4"/>
  </w:num>
  <w:num w:numId="4" w16cid:durableId="2065063905">
    <w:abstractNumId w:val="9"/>
  </w:num>
  <w:num w:numId="5" w16cid:durableId="312832422">
    <w:abstractNumId w:val="10"/>
  </w:num>
  <w:num w:numId="6" w16cid:durableId="778836491">
    <w:abstractNumId w:val="3"/>
  </w:num>
  <w:num w:numId="7" w16cid:durableId="1422608735">
    <w:abstractNumId w:val="2"/>
  </w:num>
  <w:num w:numId="8" w16cid:durableId="241447734">
    <w:abstractNumId w:val="0"/>
  </w:num>
  <w:num w:numId="9" w16cid:durableId="1404596941">
    <w:abstractNumId w:val="1"/>
  </w:num>
  <w:num w:numId="10" w16cid:durableId="1984239278">
    <w:abstractNumId w:val="7"/>
  </w:num>
  <w:num w:numId="11" w16cid:durableId="1083526812">
    <w:abstractNumId w:val="11"/>
  </w:num>
  <w:num w:numId="12" w16cid:durableId="234701928">
    <w:abstractNumId w:val="12"/>
  </w:num>
  <w:num w:numId="13" w16cid:durableId="456143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2EF1"/>
    <w:rsid w:val="00002B9C"/>
    <w:rsid w:val="00007D4A"/>
    <w:rsid w:val="0002217C"/>
    <w:rsid w:val="0003090A"/>
    <w:rsid w:val="000436CD"/>
    <w:rsid w:val="00062EF1"/>
    <w:rsid w:val="00076E9E"/>
    <w:rsid w:val="000965F1"/>
    <w:rsid w:val="00096990"/>
    <w:rsid w:val="000A62E4"/>
    <w:rsid w:val="000B1D36"/>
    <w:rsid w:val="000B77B0"/>
    <w:rsid w:val="000C73B8"/>
    <w:rsid w:val="000D2770"/>
    <w:rsid w:val="00112F1D"/>
    <w:rsid w:val="001243C4"/>
    <w:rsid w:val="0013481C"/>
    <w:rsid w:val="00167F56"/>
    <w:rsid w:val="00182D3B"/>
    <w:rsid w:val="00183F48"/>
    <w:rsid w:val="00186C67"/>
    <w:rsid w:val="001A3141"/>
    <w:rsid w:val="001B741A"/>
    <w:rsid w:val="001D683D"/>
    <w:rsid w:val="001E1B3E"/>
    <w:rsid w:val="001E7EC3"/>
    <w:rsid w:val="001F27C4"/>
    <w:rsid w:val="0020128E"/>
    <w:rsid w:val="00215C79"/>
    <w:rsid w:val="00246AE8"/>
    <w:rsid w:val="00271C18"/>
    <w:rsid w:val="002A5731"/>
    <w:rsid w:val="002B414E"/>
    <w:rsid w:val="002C2E98"/>
    <w:rsid w:val="00310C34"/>
    <w:rsid w:val="00330C30"/>
    <w:rsid w:val="00341088"/>
    <w:rsid w:val="0035105D"/>
    <w:rsid w:val="0035156F"/>
    <w:rsid w:val="00390A5D"/>
    <w:rsid w:val="003E0838"/>
    <w:rsid w:val="003E1A92"/>
    <w:rsid w:val="003E27EA"/>
    <w:rsid w:val="003E7BDA"/>
    <w:rsid w:val="00433A3D"/>
    <w:rsid w:val="004868B2"/>
    <w:rsid w:val="00495E73"/>
    <w:rsid w:val="004A437B"/>
    <w:rsid w:val="004D5DAE"/>
    <w:rsid w:val="004F075C"/>
    <w:rsid w:val="00536C57"/>
    <w:rsid w:val="00562617"/>
    <w:rsid w:val="00584F2B"/>
    <w:rsid w:val="00597074"/>
    <w:rsid w:val="00624451"/>
    <w:rsid w:val="00627F59"/>
    <w:rsid w:val="00634797"/>
    <w:rsid w:val="00636606"/>
    <w:rsid w:val="00680C32"/>
    <w:rsid w:val="006F1CEA"/>
    <w:rsid w:val="0071102A"/>
    <w:rsid w:val="00750D1B"/>
    <w:rsid w:val="00754E00"/>
    <w:rsid w:val="007559C4"/>
    <w:rsid w:val="00760D33"/>
    <w:rsid w:val="00767014"/>
    <w:rsid w:val="007710ED"/>
    <w:rsid w:val="00782092"/>
    <w:rsid w:val="00792E44"/>
    <w:rsid w:val="00797FC8"/>
    <w:rsid w:val="008417FA"/>
    <w:rsid w:val="0084351B"/>
    <w:rsid w:val="008756AB"/>
    <w:rsid w:val="008804EE"/>
    <w:rsid w:val="0088449A"/>
    <w:rsid w:val="008909D7"/>
    <w:rsid w:val="008B3EC4"/>
    <w:rsid w:val="008C562A"/>
    <w:rsid w:val="008D60CD"/>
    <w:rsid w:val="008D6559"/>
    <w:rsid w:val="008E380F"/>
    <w:rsid w:val="00902EF3"/>
    <w:rsid w:val="00906003"/>
    <w:rsid w:val="009063D5"/>
    <w:rsid w:val="00921FFC"/>
    <w:rsid w:val="00926F3D"/>
    <w:rsid w:val="009319FD"/>
    <w:rsid w:val="00952B1A"/>
    <w:rsid w:val="00965C56"/>
    <w:rsid w:val="0097185F"/>
    <w:rsid w:val="009724FC"/>
    <w:rsid w:val="009B3A7C"/>
    <w:rsid w:val="00A06BAF"/>
    <w:rsid w:val="00A2143E"/>
    <w:rsid w:val="00A92CCC"/>
    <w:rsid w:val="00AA7BA3"/>
    <w:rsid w:val="00AD5107"/>
    <w:rsid w:val="00AE617F"/>
    <w:rsid w:val="00B15BBD"/>
    <w:rsid w:val="00B36418"/>
    <w:rsid w:val="00B36EBB"/>
    <w:rsid w:val="00B548EA"/>
    <w:rsid w:val="00B708C3"/>
    <w:rsid w:val="00B772EF"/>
    <w:rsid w:val="00B819E9"/>
    <w:rsid w:val="00BA4F17"/>
    <w:rsid w:val="00BC1858"/>
    <w:rsid w:val="00BC5BC8"/>
    <w:rsid w:val="00C03298"/>
    <w:rsid w:val="00C066E0"/>
    <w:rsid w:val="00C123AA"/>
    <w:rsid w:val="00C22D42"/>
    <w:rsid w:val="00C355FB"/>
    <w:rsid w:val="00C51A19"/>
    <w:rsid w:val="00C54C93"/>
    <w:rsid w:val="00C62878"/>
    <w:rsid w:val="00C71D67"/>
    <w:rsid w:val="00C97648"/>
    <w:rsid w:val="00CB4423"/>
    <w:rsid w:val="00CE2361"/>
    <w:rsid w:val="00CE5194"/>
    <w:rsid w:val="00D57CCC"/>
    <w:rsid w:val="00D622BA"/>
    <w:rsid w:val="00D8536D"/>
    <w:rsid w:val="00D90AE6"/>
    <w:rsid w:val="00D9552B"/>
    <w:rsid w:val="00DC43D4"/>
    <w:rsid w:val="00DD4657"/>
    <w:rsid w:val="00DE68CD"/>
    <w:rsid w:val="00E17A8B"/>
    <w:rsid w:val="00E45EB0"/>
    <w:rsid w:val="00E706DE"/>
    <w:rsid w:val="00E87664"/>
    <w:rsid w:val="00EA55D6"/>
    <w:rsid w:val="00ED32AC"/>
    <w:rsid w:val="00F14FE3"/>
    <w:rsid w:val="00F37067"/>
    <w:rsid w:val="00F500FD"/>
    <w:rsid w:val="00F50ED0"/>
    <w:rsid w:val="00F8017E"/>
    <w:rsid w:val="00F83A7A"/>
    <w:rsid w:val="00FA0F45"/>
    <w:rsid w:val="00FB042B"/>
    <w:rsid w:val="00FB708E"/>
    <w:rsid w:val="00FD3B71"/>
    <w:rsid w:val="00FE5142"/>
    <w:rsid w:val="00FF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7"/>
    <o:shapelayout v:ext="edit">
      <o:idmap v:ext="edit" data="2"/>
    </o:shapelayout>
  </w:shapeDefaults>
  <w:decimalSymbol w:val=","/>
  <w:listSeparator w:val=";"/>
  <w14:docId w14:val="1F1C974B"/>
  <w15:chartTrackingRefBased/>
  <w15:docId w15:val="{15094232-3419-42EF-81FC-CC0B7C71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ED0"/>
    <w:rPr>
      <w:sz w:val="24"/>
      <w:szCs w:val="24"/>
      <w:lang w:val="es-MX" w:eastAsia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uiPriority w:val="59"/>
    <w:rsid w:val="0006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062E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62EF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62EF1"/>
  </w:style>
  <w:style w:type="paragraph" w:styleId="Lista2">
    <w:name w:val="List 2"/>
    <w:basedOn w:val="Normal"/>
    <w:rsid w:val="008909D7"/>
    <w:pPr>
      <w:ind w:left="566" w:hanging="283"/>
    </w:pPr>
    <w:rPr>
      <w:lang w:val="es-ES" w:eastAsia="es-ES"/>
    </w:rPr>
  </w:style>
  <w:style w:type="paragraph" w:styleId="Sinespaciado">
    <w:name w:val="No Spacing"/>
    <w:uiPriority w:val="1"/>
    <w:qFormat/>
    <w:rsid w:val="007710ED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CE519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E51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A7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A7BA3"/>
    <w:rPr>
      <w:rFonts w:ascii="Segoe UI" w:hAnsi="Segoe UI" w:cs="Segoe UI"/>
      <w:sz w:val="18"/>
      <w:szCs w:val="18"/>
      <w:lang w:val="es-MX" w:eastAsia="es-MX"/>
    </w:rPr>
  </w:style>
  <w:style w:type="paragraph" w:styleId="Revisin">
    <w:name w:val="Revision"/>
    <w:hidden/>
    <w:uiPriority w:val="99"/>
    <w:semiHidden/>
    <w:rsid w:val="00C123AA"/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anhernandez</dc:creator>
  <cp:keywords/>
  <dc:description/>
  <cp:lastModifiedBy>jorge candanosa</cp:lastModifiedBy>
  <cp:revision>2</cp:revision>
  <cp:lastPrinted>2017-08-08T21:07:00Z</cp:lastPrinted>
  <dcterms:created xsi:type="dcterms:W3CDTF">2026-07-17T14:47:00Z</dcterms:created>
  <dcterms:modified xsi:type="dcterms:W3CDTF">2026-07-17T14:47:00Z</dcterms:modified>
</cp:coreProperties>
</file>