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1D0E" w14:textId="76E127C0" w:rsidR="004A1296" w:rsidRDefault="004A1296" w:rsidP="004A12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A44D3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EF3957A" wp14:editId="2F29676C">
            <wp:simplePos x="0" y="0"/>
            <wp:positionH relativeFrom="column">
              <wp:posOffset>4425315</wp:posOffset>
            </wp:positionH>
            <wp:positionV relativeFrom="paragraph">
              <wp:posOffset>185420</wp:posOffset>
            </wp:positionV>
            <wp:extent cx="1390650" cy="1543050"/>
            <wp:effectExtent l="0" t="0" r="0" b="0"/>
            <wp:wrapThrough wrapText="bothSides">
              <wp:wrapPolygon edited="0">
                <wp:start x="0" y="0"/>
                <wp:lineTo x="0" y="21333"/>
                <wp:lineTo x="21304" y="21333"/>
                <wp:lineTo x="21304" y="0"/>
                <wp:lineTo x="0" y="0"/>
              </wp:wrapPolygon>
            </wp:wrapThrough>
            <wp:docPr id="4" name="Imagen 3" descr="Text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40673C0-8531-4EF9-BF10-31B7767E86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F40673C0-8531-4EF9-BF10-31B7767E86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duotone>
                        <a:prstClr val="black"/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" t="4174" r="7851" b="4224"/>
                    <a:stretch/>
                  </pic:blipFill>
                  <pic:spPr>
                    <a:xfrm>
                      <a:off x="0" y="0"/>
                      <a:ext cx="13906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82C482" w14:textId="3CD80EFF" w:rsidR="004A1296" w:rsidRDefault="001B70B9" w:rsidP="001B70B9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Fecha:</w:t>
      </w:r>
    </w:p>
    <w:p w14:paraId="793E6FA2" w14:textId="12BC9052" w:rsidR="004A1296" w:rsidRPr="004A1296" w:rsidRDefault="004A1296" w:rsidP="004A12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8F3FDD" w14:textId="7C47D046" w:rsidR="004A1296" w:rsidRDefault="004A1296" w:rsidP="004A129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Referencia del caso: ________________________</w:t>
      </w:r>
    </w:p>
    <w:p w14:paraId="2D6870A4" w14:textId="77777777" w:rsidR="004A1296" w:rsidRDefault="004A1296" w:rsidP="004A129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Relación de documentos</w:t>
      </w:r>
    </w:p>
    <w:p w14:paraId="1AB5FDBA" w14:textId="77777777" w:rsidR="004A1296" w:rsidRDefault="004A1296" w:rsidP="004A1296">
      <w:pPr>
        <w:spacing w:line="480" w:lineRule="auto"/>
        <w:rPr>
          <w:rFonts w:ascii="Arial" w:hAnsi="Arial" w:cs="Arial"/>
          <w:b/>
          <w:bCs/>
        </w:rPr>
      </w:pPr>
    </w:p>
    <w:p w14:paraId="52D39140" w14:textId="77777777" w:rsidR="004A1296" w:rsidRDefault="004A1296" w:rsidP="004A1296">
      <w:pPr>
        <w:pStyle w:val="Prrafodelista"/>
        <w:numPr>
          <w:ilvl w:val="0"/>
          <w:numId w:val="4"/>
        </w:numPr>
        <w:spacing w:line="480" w:lineRule="auto"/>
        <w:ind w:left="714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</w:t>
      </w:r>
    </w:p>
    <w:p w14:paraId="1978256F" w14:textId="77777777" w:rsidR="004A1296" w:rsidRDefault="004A1296" w:rsidP="004A1296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</w:t>
      </w:r>
    </w:p>
    <w:p w14:paraId="3140DD5B" w14:textId="77777777" w:rsidR="004A1296" w:rsidRDefault="004A1296" w:rsidP="004A1296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</w:t>
      </w:r>
    </w:p>
    <w:p w14:paraId="2078B138" w14:textId="77777777" w:rsidR="004A1296" w:rsidRDefault="004A1296" w:rsidP="004A1296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</w:t>
      </w:r>
    </w:p>
    <w:p w14:paraId="51337DEB" w14:textId="77777777" w:rsidR="004A1296" w:rsidRDefault="004A1296" w:rsidP="004A1296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</w:t>
      </w:r>
    </w:p>
    <w:p w14:paraId="3F7292A3" w14:textId="77777777" w:rsidR="004A1296" w:rsidRDefault="004A1296" w:rsidP="004A1296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</w:t>
      </w:r>
    </w:p>
    <w:p w14:paraId="29705121" w14:textId="77777777" w:rsidR="004A1296" w:rsidRDefault="004A1296" w:rsidP="004A1296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</w:t>
      </w:r>
    </w:p>
    <w:p w14:paraId="54E537A1" w14:textId="77777777" w:rsidR="004A1296" w:rsidRDefault="004A1296" w:rsidP="004A1296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</w:t>
      </w:r>
    </w:p>
    <w:p w14:paraId="216315B1" w14:textId="6C8CA9E2" w:rsidR="004A1296" w:rsidRDefault="004A1296" w:rsidP="004A1296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</w:t>
      </w:r>
      <w:r w:rsidR="001B70B9">
        <w:rPr>
          <w:rFonts w:ascii="Arial" w:hAnsi="Arial" w:cs="Arial"/>
          <w:b/>
          <w:bCs/>
        </w:rPr>
        <w:t xml:space="preserve">  </w:t>
      </w:r>
    </w:p>
    <w:p w14:paraId="1729BD0A" w14:textId="77777777" w:rsidR="001B70B9" w:rsidRDefault="001B70B9" w:rsidP="001B70B9">
      <w:pPr>
        <w:pStyle w:val="Prrafodelista"/>
        <w:spacing w:line="480" w:lineRule="auto"/>
        <w:rPr>
          <w:rFonts w:ascii="Arial" w:hAnsi="Arial" w:cs="Arial"/>
          <w:b/>
          <w:bCs/>
        </w:rPr>
      </w:pPr>
    </w:p>
    <w:p w14:paraId="0E4DAD85" w14:textId="25919C58" w:rsidR="001B70B9" w:rsidRDefault="001B70B9" w:rsidP="001B70B9">
      <w:pPr>
        <w:pStyle w:val="Prrafodelista"/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QUIEN LOS RECIBE:                                   QUIEN ENTREGA:</w:t>
      </w:r>
    </w:p>
    <w:p w14:paraId="3874A5CA" w14:textId="77777777" w:rsidR="001B70B9" w:rsidRDefault="001B70B9" w:rsidP="001B70B9">
      <w:pPr>
        <w:pStyle w:val="Prrafodelista"/>
        <w:spacing w:line="480" w:lineRule="auto"/>
        <w:rPr>
          <w:rFonts w:ascii="Arial" w:hAnsi="Arial" w:cs="Arial"/>
          <w:b/>
          <w:bCs/>
        </w:rPr>
      </w:pPr>
    </w:p>
    <w:p w14:paraId="6BC337C2" w14:textId="30787E44" w:rsidR="001B70B9" w:rsidRPr="004A1296" w:rsidRDefault="001B70B9" w:rsidP="001B70B9">
      <w:pPr>
        <w:pStyle w:val="Prrafodelista"/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             ______________________</w:t>
      </w:r>
    </w:p>
    <w:sectPr w:rsidR="001B70B9" w:rsidRPr="004A1296" w:rsidSect="00AF5D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3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E66BB" w14:textId="77777777" w:rsidR="00140A02" w:rsidRDefault="00140A02" w:rsidP="007216AA">
      <w:pPr>
        <w:spacing w:after="0" w:line="240" w:lineRule="auto"/>
      </w:pPr>
      <w:r>
        <w:separator/>
      </w:r>
    </w:p>
  </w:endnote>
  <w:endnote w:type="continuationSeparator" w:id="0">
    <w:p w14:paraId="2E391E7A" w14:textId="77777777" w:rsidR="00140A02" w:rsidRDefault="00140A02" w:rsidP="00721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roman"/>
    <w:pitch w:val="default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FC44" w14:textId="77777777" w:rsidR="003278EA" w:rsidRDefault="003278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891E" w14:textId="77777777" w:rsidR="00C67A9E" w:rsidRDefault="00936BB0" w:rsidP="00931F23">
    <w:pPr>
      <w:pStyle w:val="Piedepgina"/>
      <w:tabs>
        <w:tab w:val="clear" w:pos="4419"/>
        <w:tab w:val="clear" w:pos="8838"/>
        <w:tab w:val="left" w:pos="1210"/>
      </w:tabs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7E4C5E02" wp14:editId="52BF6CEF">
          <wp:simplePos x="0" y="0"/>
          <wp:positionH relativeFrom="page">
            <wp:align>left</wp:align>
          </wp:positionH>
          <wp:positionV relativeFrom="paragraph">
            <wp:posOffset>-359532</wp:posOffset>
          </wp:positionV>
          <wp:extent cx="7772400" cy="969132"/>
          <wp:effectExtent l="0" t="0" r="0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_BANNER INFERIOR_Uniautónoma 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69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F2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B829A" w14:textId="77777777" w:rsidR="003278EA" w:rsidRDefault="003278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AA431" w14:textId="77777777" w:rsidR="00140A02" w:rsidRDefault="00140A02" w:rsidP="007216AA">
      <w:pPr>
        <w:spacing w:after="0" w:line="240" w:lineRule="auto"/>
      </w:pPr>
      <w:r>
        <w:separator/>
      </w:r>
    </w:p>
  </w:footnote>
  <w:footnote w:type="continuationSeparator" w:id="0">
    <w:p w14:paraId="5B18558C" w14:textId="77777777" w:rsidR="00140A02" w:rsidRDefault="00140A02" w:rsidP="00721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CBB9" w14:textId="77777777" w:rsidR="003278EA" w:rsidRDefault="003278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89"/>
      <w:gridCol w:w="4961"/>
      <w:gridCol w:w="2780"/>
    </w:tblGrid>
    <w:tr w:rsidR="00887BA3" w:rsidRPr="00F97D19" w14:paraId="107AD5F7" w14:textId="77777777" w:rsidTr="003278EA">
      <w:trPr>
        <w:trHeight w:val="558"/>
        <w:jc w:val="center"/>
      </w:trPr>
      <w:tc>
        <w:tcPr>
          <w:tcW w:w="2689" w:type="dxa"/>
          <w:vMerge w:val="restart"/>
          <w:tcBorders>
            <w:right w:val="single" w:sz="2" w:space="0" w:color="auto"/>
          </w:tcBorders>
          <w:vAlign w:val="center"/>
        </w:tcPr>
        <w:p w14:paraId="1D3F2C99" w14:textId="77777777" w:rsidR="00887BA3" w:rsidRPr="00F724F8" w:rsidRDefault="00887BA3" w:rsidP="00887BA3">
          <w:pPr>
            <w:ind w:left="-169" w:right="-132"/>
            <w:jc w:val="center"/>
            <w:rPr>
              <w:rFonts w:ascii="Times New Roman" w:hAnsi="Times New Roman"/>
              <w:b/>
              <w:sz w:val="32"/>
            </w:rPr>
          </w:pPr>
          <w:r w:rsidRPr="00D742CD">
            <w:rPr>
              <w:noProof/>
            </w:rPr>
            <w:drawing>
              <wp:inline distT="0" distB="0" distL="0" distR="0" wp14:anchorId="59B71EB1" wp14:editId="612163A9">
                <wp:extent cx="1066165" cy="1190625"/>
                <wp:effectExtent l="0" t="0" r="0" b="0"/>
                <wp:docPr id="540244822" name="Imagen 1" descr="Logotipo&#10;&#10;Descripción generada automá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16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tcBorders>
            <w:left w:val="single" w:sz="2" w:space="0" w:color="auto"/>
          </w:tcBorders>
          <w:vAlign w:val="center"/>
        </w:tcPr>
        <w:p w14:paraId="1B9EAF31" w14:textId="5D321FA4" w:rsidR="00887BA3" w:rsidRDefault="00887BA3" w:rsidP="00887BA3">
          <w:pPr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>
            <w:rPr>
              <w:rFonts w:ascii="Arial" w:eastAsia="Arial" w:hAnsi="Arial" w:cs="Arial"/>
              <w:b/>
              <w:sz w:val="28"/>
              <w:szCs w:val="28"/>
            </w:rPr>
            <w:t>RELACIÓN DE DOCUMENTOS</w:t>
          </w:r>
        </w:p>
        <w:p w14:paraId="31B3BAD3" w14:textId="77777777" w:rsidR="00887BA3" w:rsidRPr="009708E8" w:rsidRDefault="00887BA3" w:rsidP="00887BA3">
          <w:pPr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 w:rsidRPr="009708E8">
            <w:rPr>
              <w:rFonts w:ascii="Arial" w:eastAsia="Arial" w:hAnsi="Arial" w:cs="Arial"/>
              <w:b/>
              <w:sz w:val="16"/>
              <w:szCs w:val="16"/>
            </w:rPr>
            <w:t xml:space="preserve"> CONSULTORÍO JURÍDICO </w:t>
          </w:r>
          <w:r>
            <w:rPr>
              <w:rFonts w:ascii="Arial" w:eastAsia="Arial" w:hAnsi="Arial" w:cs="Arial"/>
              <w:b/>
              <w:sz w:val="16"/>
              <w:szCs w:val="16"/>
            </w:rPr>
            <w:t>- UNIVERSIDAD AUTÓNOMA DEL CARIBE</w:t>
          </w:r>
        </w:p>
      </w:tc>
      <w:tc>
        <w:tcPr>
          <w:tcW w:w="2780" w:type="dxa"/>
          <w:tcBorders>
            <w:left w:val="single" w:sz="2" w:space="0" w:color="auto"/>
          </w:tcBorders>
          <w:vAlign w:val="center"/>
        </w:tcPr>
        <w:p w14:paraId="57130A31" w14:textId="587D7AE1" w:rsidR="00887BA3" w:rsidRPr="006E399D" w:rsidRDefault="003278EA" w:rsidP="003278EA">
          <w:pPr>
            <w:spacing w:before="24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278EA">
            <w:rPr>
              <w:rFonts w:ascii="Arial" w:hAnsi="Arial" w:cs="Arial"/>
              <w:b/>
              <w:sz w:val="20"/>
              <w:szCs w:val="20"/>
            </w:rPr>
            <w:t>AC-EX-PR-104-25</w:t>
          </w:r>
        </w:p>
      </w:tc>
    </w:tr>
    <w:tr w:rsidR="00887BA3" w:rsidRPr="00F97D19" w14:paraId="73BC2806" w14:textId="77777777" w:rsidTr="00967677">
      <w:trPr>
        <w:trHeight w:val="673"/>
        <w:jc w:val="center"/>
      </w:trPr>
      <w:tc>
        <w:tcPr>
          <w:tcW w:w="2689" w:type="dxa"/>
          <w:vMerge/>
          <w:tcBorders>
            <w:right w:val="single" w:sz="2" w:space="0" w:color="auto"/>
          </w:tcBorders>
          <w:vAlign w:val="center"/>
        </w:tcPr>
        <w:p w14:paraId="536F283D" w14:textId="77777777" w:rsidR="00887BA3" w:rsidRDefault="00887BA3" w:rsidP="00887BA3">
          <w:pPr>
            <w:rPr>
              <w:noProof/>
              <w:lang w:eastAsia="es-ES"/>
            </w:rPr>
          </w:pPr>
        </w:p>
      </w:tc>
      <w:tc>
        <w:tcPr>
          <w:tcW w:w="4961" w:type="dxa"/>
          <w:vMerge/>
          <w:tcBorders>
            <w:left w:val="single" w:sz="2" w:space="0" w:color="auto"/>
          </w:tcBorders>
          <w:vAlign w:val="center"/>
        </w:tcPr>
        <w:p w14:paraId="6A679F3F" w14:textId="77777777" w:rsidR="00887BA3" w:rsidRPr="006E399D" w:rsidRDefault="00887BA3" w:rsidP="00887BA3">
          <w:pPr>
            <w:jc w:val="center"/>
            <w:rPr>
              <w:rFonts w:ascii="Arial" w:hAnsi="Arial" w:cs="Arial"/>
              <w:b/>
              <w:sz w:val="28"/>
            </w:rPr>
          </w:pPr>
        </w:p>
      </w:tc>
      <w:tc>
        <w:tcPr>
          <w:tcW w:w="2780" w:type="dxa"/>
          <w:tcBorders>
            <w:left w:val="single" w:sz="2" w:space="0" w:color="auto"/>
          </w:tcBorders>
          <w:vAlign w:val="center"/>
        </w:tcPr>
        <w:p w14:paraId="24553417" w14:textId="77777777" w:rsidR="00887BA3" w:rsidRPr="006E399D" w:rsidRDefault="00887BA3" w:rsidP="003278EA">
          <w:pPr>
            <w:spacing w:before="24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 1</w:t>
          </w:r>
        </w:p>
      </w:tc>
    </w:tr>
    <w:tr w:rsidR="00887BA3" w:rsidRPr="00F97D19" w14:paraId="3F667C30" w14:textId="77777777" w:rsidTr="00967677">
      <w:trPr>
        <w:trHeight w:val="673"/>
        <w:jc w:val="center"/>
      </w:trPr>
      <w:tc>
        <w:tcPr>
          <w:tcW w:w="2689" w:type="dxa"/>
          <w:vMerge/>
          <w:tcBorders>
            <w:right w:val="single" w:sz="2" w:space="0" w:color="auto"/>
          </w:tcBorders>
          <w:vAlign w:val="center"/>
        </w:tcPr>
        <w:p w14:paraId="14586DEF" w14:textId="77777777" w:rsidR="00887BA3" w:rsidRPr="00DA1591" w:rsidRDefault="00887BA3" w:rsidP="00887BA3">
          <w:pPr>
            <w:jc w:val="center"/>
            <w:rPr>
              <w:rFonts w:ascii="Times New Roman" w:hAnsi="Times New Roman"/>
              <w:b/>
              <w:sz w:val="28"/>
            </w:rPr>
          </w:pPr>
        </w:p>
      </w:tc>
      <w:tc>
        <w:tcPr>
          <w:tcW w:w="4961" w:type="dxa"/>
          <w:vMerge/>
          <w:tcBorders>
            <w:left w:val="single" w:sz="2" w:space="0" w:color="auto"/>
          </w:tcBorders>
          <w:vAlign w:val="center"/>
        </w:tcPr>
        <w:p w14:paraId="1F7E3820" w14:textId="77777777" w:rsidR="00887BA3" w:rsidRPr="006E399D" w:rsidRDefault="00887BA3" w:rsidP="00887BA3">
          <w:pPr>
            <w:jc w:val="center"/>
            <w:rPr>
              <w:rFonts w:ascii="Arial" w:hAnsi="Arial" w:cs="Arial"/>
              <w:b/>
              <w:sz w:val="28"/>
            </w:rPr>
          </w:pPr>
        </w:p>
      </w:tc>
      <w:tc>
        <w:tcPr>
          <w:tcW w:w="2780" w:type="dxa"/>
          <w:tcBorders>
            <w:left w:val="single" w:sz="2" w:space="0" w:color="auto"/>
          </w:tcBorders>
          <w:vAlign w:val="center"/>
        </w:tcPr>
        <w:p w14:paraId="483BF658" w14:textId="5E217184" w:rsidR="00887BA3" w:rsidRPr="007E4021" w:rsidRDefault="003278EA" w:rsidP="003278EA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02/12/2025</w:t>
          </w:r>
        </w:p>
      </w:tc>
    </w:tr>
  </w:tbl>
  <w:p w14:paraId="225E2A37" w14:textId="41A4A64B" w:rsidR="007216AA" w:rsidRDefault="007216A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B849" w14:textId="77777777" w:rsidR="003278EA" w:rsidRDefault="003278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32AB5"/>
    <w:multiLevelType w:val="hybridMultilevel"/>
    <w:tmpl w:val="A84280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25246"/>
    <w:multiLevelType w:val="hybridMultilevel"/>
    <w:tmpl w:val="3482A74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F5558"/>
    <w:multiLevelType w:val="hybridMultilevel"/>
    <w:tmpl w:val="F386F504"/>
    <w:lvl w:ilvl="0" w:tplc="24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624F471F"/>
    <w:multiLevelType w:val="hybridMultilevel"/>
    <w:tmpl w:val="AE3E199C"/>
    <w:lvl w:ilvl="0" w:tplc="A8E880A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768094">
    <w:abstractNumId w:val="1"/>
  </w:num>
  <w:num w:numId="2" w16cid:durableId="555557002">
    <w:abstractNumId w:val="2"/>
  </w:num>
  <w:num w:numId="3" w16cid:durableId="1814521250">
    <w:abstractNumId w:val="3"/>
  </w:num>
  <w:num w:numId="4" w16cid:durableId="8430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0FF"/>
    <w:rsid w:val="00045296"/>
    <w:rsid w:val="000540E7"/>
    <w:rsid w:val="000E1B2B"/>
    <w:rsid w:val="000F341F"/>
    <w:rsid w:val="000F481D"/>
    <w:rsid w:val="000F5E52"/>
    <w:rsid w:val="00132BB5"/>
    <w:rsid w:val="00132F5D"/>
    <w:rsid w:val="00134E10"/>
    <w:rsid w:val="00140A02"/>
    <w:rsid w:val="0014226A"/>
    <w:rsid w:val="0019657A"/>
    <w:rsid w:val="001B70B9"/>
    <w:rsid w:val="001C1685"/>
    <w:rsid w:val="00282A67"/>
    <w:rsid w:val="002832AD"/>
    <w:rsid w:val="00294E16"/>
    <w:rsid w:val="002B7BE7"/>
    <w:rsid w:val="002C5E30"/>
    <w:rsid w:val="0032630F"/>
    <w:rsid w:val="003278EA"/>
    <w:rsid w:val="003332A8"/>
    <w:rsid w:val="0034160F"/>
    <w:rsid w:val="0039436B"/>
    <w:rsid w:val="003A3640"/>
    <w:rsid w:val="003E1E96"/>
    <w:rsid w:val="003E4C1E"/>
    <w:rsid w:val="00404AE2"/>
    <w:rsid w:val="00493ED2"/>
    <w:rsid w:val="004A1296"/>
    <w:rsid w:val="004A6ABA"/>
    <w:rsid w:val="004A762F"/>
    <w:rsid w:val="004B0D43"/>
    <w:rsid w:val="00546F83"/>
    <w:rsid w:val="00563377"/>
    <w:rsid w:val="005F1348"/>
    <w:rsid w:val="006830A6"/>
    <w:rsid w:val="006A4916"/>
    <w:rsid w:val="006B387D"/>
    <w:rsid w:val="006D1B17"/>
    <w:rsid w:val="0070448F"/>
    <w:rsid w:val="007216AA"/>
    <w:rsid w:val="00735250"/>
    <w:rsid w:val="00777182"/>
    <w:rsid w:val="007817D0"/>
    <w:rsid w:val="0078354C"/>
    <w:rsid w:val="00786B9A"/>
    <w:rsid w:val="00786C5B"/>
    <w:rsid w:val="007C740C"/>
    <w:rsid w:val="007D0AC9"/>
    <w:rsid w:val="00820A5F"/>
    <w:rsid w:val="00836794"/>
    <w:rsid w:val="00841DC3"/>
    <w:rsid w:val="00860DD3"/>
    <w:rsid w:val="00876533"/>
    <w:rsid w:val="00887BA3"/>
    <w:rsid w:val="00896BF2"/>
    <w:rsid w:val="00931F23"/>
    <w:rsid w:val="00936BB0"/>
    <w:rsid w:val="009571BE"/>
    <w:rsid w:val="0097468E"/>
    <w:rsid w:val="009812BF"/>
    <w:rsid w:val="0099696E"/>
    <w:rsid w:val="009B77DF"/>
    <w:rsid w:val="009D15F1"/>
    <w:rsid w:val="00A152CB"/>
    <w:rsid w:val="00A36590"/>
    <w:rsid w:val="00A46F82"/>
    <w:rsid w:val="00A717E3"/>
    <w:rsid w:val="00A95986"/>
    <w:rsid w:val="00AA7806"/>
    <w:rsid w:val="00AB39E8"/>
    <w:rsid w:val="00AE780A"/>
    <w:rsid w:val="00AF5D01"/>
    <w:rsid w:val="00B20C1E"/>
    <w:rsid w:val="00B31BAC"/>
    <w:rsid w:val="00B3784E"/>
    <w:rsid w:val="00BA4B3B"/>
    <w:rsid w:val="00BE08C0"/>
    <w:rsid w:val="00C60BCA"/>
    <w:rsid w:val="00C67A9E"/>
    <w:rsid w:val="00CF5610"/>
    <w:rsid w:val="00D2690A"/>
    <w:rsid w:val="00D43314"/>
    <w:rsid w:val="00D4575E"/>
    <w:rsid w:val="00D464FE"/>
    <w:rsid w:val="00DB555D"/>
    <w:rsid w:val="00DF3A66"/>
    <w:rsid w:val="00E32733"/>
    <w:rsid w:val="00E820FF"/>
    <w:rsid w:val="00E928D6"/>
    <w:rsid w:val="00EA6DDF"/>
    <w:rsid w:val="00EE17FC"/>
    <w:rsid w:val="00F329AC"/>
    <w:rsid w:val="00F770C2"/>
    <w:rsid w:val="00F92BCF"/>
    <w:rsid w:val="00FC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3485D"/>
  <w15:docId w15:val="{3B6C87DA-6A42-4DE9-B218-2C9F08CF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8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820F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21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6AA"/>
  </w:style>
  <w:style w:type="paragraph" w:styleId="Piedepgina">
    <w:name w:val="footer"/>
    <w:basedOn w:val="Normal"/>
    <w:link w:val="PiedepginaCar"/>
    <w:uiPriority w:val="99"/>
    <w:unhideWhenUsed/>
    <w:rsid w:val="00721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6AA"/>
  </w:style>
  <w:style w:type="paragraph" w:styleId="Textodeglobo">
    <w:name w:val="Balloon Text"/>
    <w:basedOn w:val="Normal"/>
    <w:link w:val="TextodegloboCar"/>
    <w:uiPriority w:val="99"/>
    <w:semiHidden/>
    <w:unhideWhenUsed/>
    <w:rsid w:val="00721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6A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32A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1B1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1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 luz Arrieta</dc:creator>
  <cp:lastModifiedBy>jorge candanosa</cp:lastModifiedBy>
  <cp:revision>3</cp:revision>
  <cp:lastPrinted>2022-03-18T17:39:00Z</cp:lastPrinted>
  <dcterms:created xsi:type="dcterms:W3CDTF">2025-12-02T15:06:00Z</dcterms:created>
  <dcterms:modified xsi:type="dcterms:W3CDTF">2025-12-09T16:01:00Z</dcterms:modified>
</cp:coreProperties>
</file>