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4BB6" w14:textId="77777777" w:rsidR="0013757C" w:rsidRDefault="0013757C" w:rsidP="008F4FF9">
      <w:pPr>
        <w:jc w:val="both"/>
        <w:rPr>
          <w:b/>
          <w:bCs/>
        </w:rPr>
      </w:pPr>
    </w:p>
    <w:p w14:paraId="2751A56C" w14:textId="77777777" w:rsidR="0013757C" w:rsidRDefault="0013757C" w:rsidP="008F4FF9">
      <w:pPr>
        <w:jc w:val="both"/>
        <w:rPr>
          <w:b/>
          <w:bCs/>
        </w:rPr>
      </w:pPr>
    </w:p>
    <w:p w14:paraId="3EC6DB36" w14:textId="32F976DC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>DATOS DE LA PERSONA AFECTADA:</w:t>
      </w:r>
    </w:p>
    <w:p w14:paraId="0CA7164D" w14:textId="40BCB25B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>Nombre Completo: ___________________________________________</w:t>
      </w:r>
    </w:p>
    <w:p w14:paraId="3F0F8BF8" w14:textId="602ACB11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>Edad: ________________________________________________________</w:t>
      </w:r>
    </w:p>
    <w:p w14:paraId="19EEAFFB" w14:textId="64413F59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>Dirección: ___________________________________________________</w:t>
      </w:r>
    </w:p>
    <w:p w14:paraId="79C9F1B3" w14:textId="0787C9D0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>Teléfono: _____________________________________________________</w:t>
      </w:r>
    </w:p>
    <w:p w14:paraId="0B03CBBC" w14:textId="77777777" w:rsidR="00811322" w:rsidRPr="00946E16" w:rsidRDefault="00811322" w:rsidP="008F4FF9">
      <w:pPr>
        <w:jc w:val="both"/>
        <w:rPr>
          <w:b/>
          <w:bCs/>
        </w:rPr>
      </w:pPr>
    </w:p>
    <w:p w14:paraId="4D795090" w14:textId="5ACC2897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>INFORMACIÓN DE LA LLAMADA DE SEGUIMIENTO:</w:t>
      </w:r>
    </w:p>
    <w:p w14:paraId="28F8DBAB" w14:textId="2626A567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>Fecha de la llamada: ___________________________________</w:t>
      </w:r>
      <w:r w:rsidR="008F4FF9" w:rsidRPr="00946E16">
        <w:rPr>
          <w:b/>
          <w:bCs/>
        </w:rPr>
        <w:t>_______</w:t>
      </w:r>
    </w:p>
    <w:p w14:paraId="73C809FE" w14:textId="1A014C4F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>Hora de la llamada: _____________________________________</w:t>
      </w:r>
      <w:r w:rsidR="008F4FF9" w:rsidRPr="00946E16">
        <w:rPr>
          <w:b/>
          <w:bCs/>
        </w:rPr>
        <w:t xml:space="preserve">______ </w:t>
      </w:r>
    </w:p>
    <w:p w14:paraId="1FB5074E" w14:textId="74AC772B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>¿Respondió a la llamada? (Marcar con una X): SI (     )      NO (     )</w:t>
      </w:r>
    </w:p>
    <w:p w14:paraId="734174BA" w14:textId="77777777" w:rsidR="00811322" w:rsidRPr="00946E16" w:rsidRDefault="00811322" w:rsidP="008F4FF9">
      <w:pPr>
        <w:jc w:val="both"/>
        <w:rPr>
          <w:b/>
          <w:bCs/>
        </w:rPr>
      </w:pPr>
    </w:p>
    <w:p w14:paraId="1AF61D66" w14:textId="1F1CCFC7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>INFORMACIÓN DEL CASO:</w:t>
      </w:r>
    </w:p>
    <w:p w14:paraId="6ED2914B" w14:textId="77777777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>Tipo(s) de violencia sufrida: (Marcar con una X)</w:t>
      </w:r>
    </w:p>
    <w:p w14:paraId="6E663A5E" w14:textId="24AB584B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>Violencia Física:</w:t>
      </w:r>
      <w:r w:rsidR="008F4FF9" w:rsidRPr="00946E16">
        <w:rPr>
          <w:b/>
          <w:bCs/>
        </w:rPr>
        <w:t xml:space="preserve"> </w:t>
      </w:r>
    </w:p>
    <w:p w14:paraId="62DA0D00" w14:textId="2D316817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 xml:space="preserve">Violencia Psicológica: </w:t>
      </w:r>
    </w:p>
    <w:p w14:paraId="6231A5B8" w14:textId="3CCAFB22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 xml:space="preserve">Violencia Económica: </w:t>
      </w:r>
    </w:p>
    <w:p w14:paraId="25AF7330" w14:textId="49F9F634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 xml:space="preserve">Violencia Sexual: </w:t>
      </w:r>
    </w:p>
    <w:p w14:paraId="56E2CF21" w14:textId="4784A4F7" w:rsidR="00811322" w:rsidRPr="00946E16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 xml:space="preserve">Violencia Patrimonial: </w:t>
      </w:r>
    </w:p>
    <w:p w14:paraId="563104E5" w14:textId="667101AA" w:rsidR="00811322" w:rsidRDefault="00811322" w:rsidP="008F4FF9">
      <w:pPr>
        <w:jc w:val="both"/>
        <w:rPr>
          <w:b/>
          <w:bCs/>
        </w:rPr>
      </w:pPr>
      <w:r w:rsidRPr="00946E16">
        <w:rPr>
          <w:b/>
          <w:bCs/>
        </w:rPr>
        <w:t xml:space="preserve">Violencia Simbólica: </w:t>
      </w:r>
    </w:p>
    <w:p w14:paraId="13995620" w14:textId="0179B7EC" w:rsidR="00751DB7" w:rsidRPr="00946E16" w:rsidRDefault="00751DB7" w:rsidP="008F4FF9">
      <w:pPr>
        <w:jc w:val="both"/>
        <w:rPr>
          <w:b/>
          <w:bCs/>
        </w:rPr>
      </w:pPr>
      <w:r>
        <w:rPr>
          <w:b/>
          <w:bCs/>
        </w:rPr>
        <w:t>Violencia Digital o virtual:</w:t>
      </w:r>
    </w:p>
    <w:p w14:paraId="3B7C9863" w14:textId="35EEECD3" w:rsidR="00951ED2" w:rsidRPr="00946E16" w:rsidRDefault="00811322" w:rsidP="00951ED2">
      <w:pPr>
        <w:jc w:val="both"/>
        <w:rPr>
          <w:b/>
          <w:bCs/>
        </w:rPr>
      </w:pPr>
      <w:r w:rsidRPr="00946E16">
        <w:rPr>
          <w:b/>
          <w:bCs/>
        </w:rPr>
        <w:t xml:space="preserve">Otra: </w:t>
      </w:r>
    </w:p>
    <w:p w14:paraId="33DC41A2" w14:textId="24246782" w:rsidR="008F4FF9" w:rsidRPr="00946E16" w:rsidRDefault="008F4FF9" w:rsidP="00811322">
      <w:pPr>
        <w:rPr>
          <w:b/>
          <w:bCs/>
        </w:rPr>
      </w:pPr>
      <w:r w:rsidRPr="00946E16">
        <w:rPr>
          <w:b/>
          <w:bCs/>
        </w:rPr>
        <w:t>Análisis del Caso:</w:t>
      </w:r>
    </w:p>
    <w:p w14:paraId="387ABD58" w14:textId="68B6037A" w:rsidR="008F4FF9" w:rsidRPr="00946E16" w:rsidRDefault="008F4FF9" w:rsidP="00811322">
      <w:pPr>
        <w:rPr>
          <w:b/>
          <w:bCs/>
        </w:rPr>
      </w:pPr>
      <w:r w:rsidRPr="00946E16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F1D49E" w14:textId="77777777" w:rsidR="004D5A5A" w:rsidRDefault="004D5A5A" w:rsidP="008F4FF9">
      <w:pPr>
        <w:rPr>
          <w:b/>
          <w:bCs/>
        </w:rPr>
      </w:pPr>
    </w:p>
    <w:p w14:paraId="1A86431B" w14:textId="0AC3CF3C" w:rsidR="008F4FF9" w:rsidRPr="00946E16" w:rsidRDefault="00946E16" w:rsidP="008F4FF9">
      <w:pPr>
        <w:rPr>
          <w:b/>
          <w:bCs/>
        </w:rPr>
      </w:pPr>
      <w:r>
        <w:rPr>
          <w:b/>
          <w:bCs/>
        </w:rPr>
        <w:lastRenderedPageBreak/>
        <w:t>ESTADO DE SU PROCESO</w:t>
      </w:r>
      <w:r w:rsidR="008F4FF9" w:rsidRPr="00946E16">
        <w:rPr>
          <w:b/>
          <w:bCs/>
        </w:rPr>
        <w:t>:</w:t>
      </w:r>
    </w:p>
    <w:p w14:paraId="139CCDFD" w14:textId="2C76E82E" w:rsidR="008F4FF9" w:rsidRPr="00946E16" w:rsidRDefault="008F4FF9" w:rsidP="00811322">
      <w:pPr>
        <w:rPr>
          <w:b/>
          <w:bCs/>
        </w:rPr>
      </w:pPr>
      <w:r w:rsidRPr="00946E16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66DB7" w14:textId="716C2A1C" w:rsidR="008F4FF9" w:rsidRPr="00946E16" w:rsidRDefault="008F4FF9" w:rsidP="00811322">
      <w:pPr>
        <w:rPr>
          <w:b/>
          <w:bCs/>
        </w:rPr>
      </w:pPr>
      <w:r w:rsidRPr="00946E16">
        <w:rPr>
          <w:b/>
          <w:bCs/>
        </w:rPr>
        <w:t>OBSERVACIONES ADICIONALES:</w:t>
      </w:r>
    </w:p>
    <w:p w14:paraId="6D8426F5" w14:textId="45508097" w:rsidR="00811322" w:rsidRPr="00946E16" w:rsidRDefault="008F4FF9" w:rsidP="00811322">
      <w:pPr>
        <w:rPr>
          <w:b/>
          <w:bCs/>
        </w:rPr>
      </w:pPr>
      <w:r w:rsidRPr="00946E16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EBFA00" w14:textId="7A9CFF0B" w:rsidR="008F4FF9" w:rsidRPr="00946E16" w:rsidRDefault="008F4FF9" w:rsidP="008F4FF9">
      <w:pPr>
        <w:rPr>
          <w:b/>
          <w:bCs/>
        </w:rPr>
      </w:pPr>
      <w:r w:rsidRPr="00946E16">
        <w:rPr>
          <w:b/>
          <w:bCs/>
        </w:rPr>
        <w:t>RESPONSABLE DEL SEGUIMIENTO:</w:t>
      </w:r>
    </w:p>
    <w:p w14:paraId="0FA7949B" w14:textId="5B3F9C29" w:rsidR="008F4FF9" w:rsidRPr="00946E16" w:rsidRDefault="008F4FF9" w:rsidP="008F4FF9">
      <w:pPr>
        <w:rPr>
          <w:b/>
          <w:bCs/>
        </w:rPr>
      </w:pPr>
      <w:r w:rsidRPr="00946E16">
        <w:rPr>
          <w:b/>
          <w:bCs/>
        </w:rPr>
        <w:t>Nombre: _______________________________</w:t>
      </w:r>
    </w:p>
    <w:p w14:paraId="3C906E6E" w14:textId="20B3D44E" w:rsidR="008F4FF9" w:rsidRPr="00946E16" w:rsidRDefault="008F4FF9" w:rsidP="008F4FF9">
      <w:pPr>
        <w:rPr>
          <w:b/>
          <w:bCs/>
        </w:rPr>
      </w:pPr>
      <w:r w:rsidRPr="00946E16">
        <w:rPr>
          <w:b/>
          <w:bCs/>
        </w:rPr>
        <w:t>Cargo: _________________________________</w:t>
      </w:r>
    </w:p>
    <w:p w14:paraId="11D9B475" w14:textId="3256CACE" w:rsidR="008F4FF9" w:rsidRPr="00946E16" w:rsidRDefault="008F4FF9" w:rsidP="008F4FF9">
      <w:pPr>
        <w:rPr>
          <w:b/>
          <w:bCs/>
        </w:rPr>
      </w:pPr>
      <w:r w:rsidRPr="00946E16">
        <w:rPr>
          <w:b/>
          <w:bCs/>
        </w:rPr>
        <w:t>Firma: _________________________________</w:t>
      </w:r>
    </w:p>
    <w:p w14:paraId="0983CC38" w14:textId="0F89515D" w:rsidR="00811322" w:rsidRPr="00946E16" w:rsidRDefault="008F4FF9" w:rsidP="008F4FF9">
      <w:pPr>
        <w:rPr>
          <w:b/>
          <w:bCs/>
        </w:rPr>
      </w:pPr>
      <w:r w:rsidRPr="00946E16">
        <w:rPr>
          <w:b/>
          <w:bCs/>
        </w:rPr>
        <w:t>Fecha: _________________________________</w:t>
      </w:r>
    </w:p>
    <w:p w14:paraId="43EA6FB0" w14:textId="77777777" w:rsidR="008F4FF9" w:rsidRPr="00946E16" w:rsidRDefault="008F4FF9" w:rsidP="008F4FF9">
      <w:pPr>
        <w:rPr>
          <w:b/>
          <w:bCs/>
        </w:rPr>
      </w:pPr>
    </w:p>
    <w:p w14:paraId="022F681E" w14:textId="270A87FF" w:rsidR="008F4FF9" w:rsidRPr="00946E16" w:rsidRDefault="008F4FF9" w:rsidP="008F4FF9">
      <w:pPr>
        <w:jc w:val="both"/>
        <w:rPr>
          <w:b/>
          <w:bCs/>
        </w:rPr>
      </w:pPr>
      <w:r w:rsidRPr="00946E16">
        <w:rPr>
          <w:b/>
          <w:bCs/>
        </w:rPr>
        <w:t xml:space="preserve">NOTA: Este formato es de uso exclusivo del Consultorio Jurídico </w:t>
      </w:r>
      <w:r w:rsidR="00946E16">
        <w:rPr>
          <w:b/>
          <w:bCs/>
        </w:rPr>
        <w:t xml:space="preserve">y Centro de Conciliación </w:t>
      </w:r>
      <w:r w:rsidRPr="00946E16">
        <w:rPr>
          <w:b/>
          <w:bCs/>
        </w:rPr>
        <w:t>de la Universidad Autónoma del Caribe. La información contenida es confidencial y se utilizará únicamente para fines de seguimiento y acompañamiento a las víctimas de violencia de género</w:t>
      </w:r>
      <w:r w:rsidR="00946E16">
        <w:rPr>
          <w:b/>
          <w:bCs/>
        </w:rPr>
        <w:t>, que han presentado sus casos en estos Centros y que han sido enrutadas a las autoridades competentes.</w:t>
      </w:r>
    </w:p>
    <w:p w14:paraId="57CAFDDE" w14:textId="77777777" w:rsidR="00811322" w:rsidRPr="00946E16" w:rsidRDefault="00811322" w:rsidP="00811322">
      <w:pPr>
        <w:rPr>
          <w:b/>
          <w:bCs/>
        </w:rPr>
      </w:pPr>
    </w:p>
    <w:sectPr w:rsidR="00811322" w:rsidRPr="00946E16" w:rsidSect="004D5A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20" w:code="25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AF85" w14:textId="77777777" w:rsidR="008122BE" w:rsidRDefault="008122BE" w:rsidP="008F4FF9">
      <w:pPr>
        <w:spacing w:after="0" w:line="240" w:lineRule="auto"/>
      </w:pPr>
      <w:r>
        <w:separator/>
      </w:r>
    </w:p>
  </w:endnote>
  <w:endnote w:type="continuationSeparator" w:id="0">
    <w:p w14:paraId="1C5E8F8E" w14:textId="77777777" w:rsidR="008122BE" w:rsidRDefault="008122BE" w:rsidP="008F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E64A" w14:textId="77777777" w:rsidR="00A30BA4" w:rsidRDefault="00A30B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787F" w14:textId="77777777" w:rsidR="00A30BA4" w:rsidRDefault="00A30B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BDA6" w14:textId="77777777" w:rsidR="00A30BA4" w:rsidRDefault="00A30B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DA7E" w14:textId="77777777" w:rsidR="008122BE" w:rsidRDefault="008122BE" w:rsidP="008F4FF9">
      <w:pPr>
        <w:spacing w:after="0" w:line="240" w:lineRule="auto"/>
      </w:pPr>
      <w:r>
        <w:separator/>
      </w:r>
    </w:p>
  </w:footnote>
  <w:footnote w:type="continuationSeparator" w:id="0">
    <w:p w14:paraId="08A6D40E" w14:textId="77777777" w:rsidR="008122BE" w:rsidRDefault="008122BE" w:rsidP="008F4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0C25" w14:textId="77777777" w:rsidR="00A30BA4" w:rsidRDefault="00A30B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05"/>
      <w:gridCol w:w="5245"/>
      <w:gridCol w:w="2410"/>
    </w:tblGrid>
    <w:tr w:rsidR="0013757C" w:rsidRPr="00F97D19" w14:paraId="19C06039" w14:textId="77777777" w:rsidTr="00967677">
      <w:trPr>
        <w:trHeight w:val="673"/>
        <w:jc w:val="center"/>
      </w:trPr>
      <w:tc>
        <w:tcPr>
          <w:tcW w:w="2405" w:type="dxa"/>
          <w:vMerge w:val="restart"/>
          <w:tcBorders>
            <w:right w:val="single" w:sz="2" w:space="0" w:color="auto"/>
          </w:tcBorders>
          <w:vAlign w:val="center"/>
        </w:tcPr>
        <w:p w14:paraId="484F48F1" w14:textId="77777777" w:rsidR="0013757C" w:rsidRPr="00F724F8" w:rsidRDefault="0013757C" w:rsidP="0013757C">
          <w:pPr>
            <w:spacing w:after="0"/>
            <w:ind w:left="-169" w:right="-132"/>
            <w:jc w:val="center"/>
            <w:rPr>
              <w:rFonts w:ascii="Times New Roman" w:hAnsi="Times New Roman"/>
              <w:b/>
              <w:sz w:val="32"/>
            </w:rPr>
          </w:pPr>
          <w:r w:rsidRPr="00D742CD">
            <w:rPr>
              <w:noProof/>
            </w:rPr>
            <w:drawing>
              <wp:inline distT="0" distB="0" distL="0" distR="0" wp14:anchorId="7F04AFD7" wp14:editId="71DAC77C">
                <wp:extent cx="1066165" cy="1190625"/>
                <wp:effectExtent l="0" t="0" r="0" b="0"/>
                <wp:docPr id="540244822" name="Imagen 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left w:val="single" w:sz="2" w:space="0" w:color="auto"/>
          </w:tcBorders>
          <w:vAlign w:val="center"/>
        </w:tcPr>
        <w:p w14:paraId="092E6813" w14:textId="77777777" w:rsidR="0013757C" w:rsidRDefault="0013757C" w:rsidP="0013757C">
          <w:pPr>
            <w:spacing w:after="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 w:rsidRPr="0013757C">
            <w:rPr>
              <w:rFonts w:ascii="Arial" w:eastAsia="Arial" w:hAnsi="Arial" w:cs="Arial"/>
              <w:b/>
              <w:sz w:val="28"/>
              <w:szCs w:val="28"/>
            </w:rPr>
            <w:t>SEGUIMIENTO A VÍCTIMAS DE VIOLENCIA DE GÉNERO</w:t>
          </w:r>
        </w:p>
        <w:p w14:paraId="459E2085" w14:textId="606476CC" w:rsidR="0013757C" w:rsidRPr="009708E8" w:rsidRDefault="0013757C" w:rsidP="0013757C">
          <w:pPr>
            <w:spacing w:after="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 w:rsidRPr="009708E8">
            <w:rPr>
              <w:rFonts w:ascii="Arial" w:eastAsia="Arial" w:hAnsi="Arial" w:cs="Arial"/>
              <w:b/>
              <w:sz w:val="16"/>
              <w:szCs w:val="16"/>
            </w:rPr>
            <w:t xml:space="preserve"> CONSULTORÍO JURÍDICO </w:t>
          </w:r>
          <w:r>
            <w:rPr>
              <w:rFonts w:ascii="Arial" w:eastAsia="Arial" w:hAnsi="Arial" w:cs="Arial"/>
              <w:b/>
              <w:sz w:val="16"/>
              <w:szCs w:val="16"/>
            </w:rPr>
            <w:t>- UNIVERSIDAD AUTÓNOMA DEL CARIBE</w:t>
          </w:r>
        </w:p>
      </w:tc>
      <w:tc>
        <w:tcPr>
          <w:tcW w:w="2410" w:type="dxa"/>
          <w:tcBorders>
            <w:left w:val="single" w:sz="2" w:space="0" w:color="auto"/>
          </w:tcBorders>
          <w:vAlign w:val="center"/>
        </w:tcPr>
        <w:p w14:paraId="5E526382" w14:textId="7FC78729" w:rsidR="0013757C" w:rsidRPr="006E399D" w:rsidRDefault="00A30BA4" w:rsidP="0013757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30BA4">
            <w:rPr>
              <w:rFonts w:ascii="Arial" w:hAnsi="Arial" w:cs="Arial"/>
              <w:b/>
              <w:sz w:val="20"/>
              <w:szCs w:val="20"/>
            </w:rPr>
            <w:t>AC-EX-PR-104-27</w:t>
          </w:r>
        </w:p>
      </w:tc>
    </w:tr>
    <w:tr w:rsidR="0013757C" w:rsidRPr="00F97D19" w14:paraId="1E8F8DEA" w14:textId="77777777" w:rsidTr="00967677">
      <w:trPr>
        <w:trHeight w:val="673"/>
        <w:jc w:val="center"/>
      </w:trPr>
      <w:tc>
        <w:tcPr>
          <w:tcW w:w="2405" w:type="dxa"/>
          <w:vMerge/>
          <w:tcBorders>
            <w:right w:val="single" w:sz="2" w:space="0" w:color="auto"/>
          </w:tcBorders>
          <w:vAlign w:val="center"/>
        </w:tcPr>
        <w:p w14:paraId="04383710" w14:textId="77777777" w:rsidR="0013757C" w:rsidRDefault="0013757C" w:rsidP="0013757C">
          <w:pPr>
            <w:spacing w:after="0"/>
            <w:rPr>
              <w:noProof/>
              <w:lang w:eastAsia="es-ES"/>
            </w:rPr>
          </w:pPr>
        </w:p>
      </w:tc>
      <w:tc>
        <w:tcPr>
          <w:tcW w:w="5245" w:type="dxa"/>
          <w:vMerge/>
          <w:tcBorders>
            <w:left w:val="single" w:sz="2" w:space="0" w:color="auto"/>
          </w:tcBorders>
          <w:vAlign w:val="center"/>
        </w:tcPr>
        <w:p w14:paraId="7BA517CE" w14:textId="77777777" w:rsidR="0013757C" w:rsidRPr="006E399D" w:rsidRDefault="0013757C" w:rsidP="0013757C">
          <w:pPr>
            <w:spacing w:after="0"/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410" w:type="dxa"/>
          <w:tcBorders>
            <w:left w:val="single" w:sz="2" w:space="0" w:color="auto"/>
          </w:tcBorders>
          <w:vAlign w:val="center"/>
        </w:tcPr>
        <w:p w14:paraId="078F467B" w14:textId="77777777" w:rsidR="0013757C" w:rsidRPr="006E399D" w:rsidRDefault="0013757C" w:rsidP="0013757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</w:tr>
    <w:tr w:rsidR="0013757C" w:rsidRPr="00F97D19" w14:paraId="0150421B" w14:textId="77777777" w:rsidTr="00967677">
      <w:trPr>
        <w:trHeight w:val="673"/>
        <w:jc w:val="center"/>
      </w:trPr>
      <w:tc>
        <w:tcPr>
          <w:tcW w:w="2405" w:type="dxa"/>
          <w:vMerge/>
          <w:tcBorders>
            <w:right w:val="single" w:sz="2" w:space="0" w:color="auto"/>
          </w:tcBorders>
          <w:vAlign w:val="center"/>
        </w:tcPr>
        <w:p w14:paraId="04440A73" w14:textId="77777777" w:rsidR="0013757C" w:rsidRPr="00DA1591" w:rsidRDefault="0013757C" w:rsidP="0013757C">
          <w:pPr>
            <w:spacing w:after="0"/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5245" w:type="dxa"/>
          <w:vMerge/>
          <w:tcBorders>
            <w:left w:val="single" w:sz="2" w:space="0" w:color="auto"/>
          </w:tcBorders>
          <w:vAlign w:val="center"/>
        </w:tcPr>
        <w:p w14:paraId="41519958" w14:textId="77777777" w:rsidR="0013757C" w:rsidRPr="006E399D" w:rsidRDefault="0013757C" w:rsidP="0013757C">
          <w:pPr>
            <w:spacing w:after="0"/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410" w:type="dxa"/>
          <w:tcBorders>
            <w:left w:val="single" w:sz="2" w:space="0" w:color="auto"/>
          </w:tcBorders>
          <w:vAlign w:val="center"/>
        </w:tcPr>
        <w:p w14:paraId="7274AE51" w14:textId="403EACC3" w:rsidR="0013757C" w:rsidRPr="007E4021" w:rsidRDefault="00A30BA4" w:rsidP="0013757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02/12/2025</w:t>
          </w:r>
        </w:p>
      </w:tc>
    </w:tr>
  </w:tbl>
  <w:p w14:paraId="076A4B43" w14:textId="61959717" w:rsidR="008F4FF9" w:rsidRDefault="008F4FF9" w:rsidP="008F4FF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F1CB" w14:textId="77777777" w:rsidR="00A30BA4" w:rsidRDefault="00A30B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22"/>
    <w:rsid w:val="00132F5D"/>
    <w:rsid w:val="0013757C"/>
    <w:rsid w:val="001D07F5"/>
    <w:rsid w:val="002F6F8D"/>
    <w:rsid w:val="003B34DA"/>
    <w:rsid w:val="003C5A81"/>
    <w:rsid w:val="00490F6E"/>
    <w:rsid w:val="004B14AB"/>
    <w:rsid w:val="004D5A5A"/>
    <w:rsid w:val="006F2E6A"/>
    <w:rsid w:val="00751DB7"/>
    <w:rsid w:val="00811322"/>
    <w:rsid w:val="008122BE"/>
    <w:rsid w:val="00895615"/>
    <w:rsid w:val="008E3447"/>
    <w:rsid w:val="008F4FF9"/>
    <w:rsid w:val="00946E16"/>
    <w:rsid w:val="00951ED2"/>
    <w:rsid w:val="009571BE"/>
    <w:rsid w:val="00977B01"/>
    <w:rsid w:val="009C66E5"/>
    <w:rsid w:val="00A30BA4"/>
    <w:rsid w:val="00C716A6"/>
    <w:rsid w:val="00DC7952"/>
    <w:rsid w:val="00F6469E"/>
    <w:rsid w:val="00F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DF751"/>
  <w15:chartTrackingRefBased/>
  <w15:docId w15:val="{BAD947E4-0BE8-46CD-9AF9-FA2D21BF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1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1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3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3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3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3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3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3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3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3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3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3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32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4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FF9"/>
  </w:style>
  <w:style w:type="paragraph" w:styleId="Piedepgina">
    <w:name w:val="footer"/>
    <w:basedOn w:val="Normal"/>
    <w:link w:val="PiedepginaCar"/>
    <w:uiPriority w:val="99"/>
    <w:unhideWhenUsed/>
    <w:rsid w:val="008F4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Obregon</dc:creator>
  <cp:keywords/>
  <dc:description/>
  <cp:lastModifiedBy>jorge candanosa</cp:lastModifiedBy>
  <cp:revision>3</cp:revision>
  <cp:lastPrinted>2025-06-18T14:43:00Z</cp:lastPrinted>
  <dcterms:created xsi:type="dcterms:W3CDTF">2025-12-02T15:00:00Z</dcterms:created>
  <dcterms:modified xsi:type="dcterms:W3CDTF">2025-12-09T16:15:00Z</dcterms:modified>
</cp:coreProperties>
</file>